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7D48F" w14:textId="0AE4F488" w:rsidR="00824FC9" w:rsidRDefault="000432FF" w:rsidP="0086469B">
      <w:pPr>
        <w:jc w:val="center"/>
        <w:rPr>
          <w:rFonts w:ascii="Times New Roman" w:eastAsia="黑体" w:hAnsi="Times New Roman"/>
          <w:bCs/>
          <w:sz w:val="28"/>
          <w:szCs w:val="28"/>
        </w:rPr>
      </w:pPr>
      <w:proofErr w:type="gramStart"/>
      <w:r>
        <w:rPr>
          <w:rFonts w:ascii="Times New Roman" w:eastAsia="黑体" w:hAnsi="Times New Roman" w:hint="eastAsia"/>
          <w:bCs/>
          <w:sz w:val="28"/>
          <w:szCs w:val="28"/>
        </w:rPr>
        <w:t>其他</w:t>
      </w:r>
      <w:r w:rsidR="00A73C7B" w:rsidRPr="00A73C7B">
        <w:rPr>
          <w:rFonts w:ascii="Times New Roman" w:eastAsia="黑体" w:hAnsi="Times New Roman" w:hint="eastAsia"/>
          <w:bCs/>
          <w:sz w:val="28"/>
          <w:szCs w:val="28"/>
        </w:rPr>
        <w:t>中心</w:t>
      </w:r>
      <w:proofErr w:type="gramEnd"/>
      <w:r w:rsidR="00A73C7B" w:rsidRPr="00A73C7B">
        <w:rPr>
          <w:rFonts w:ascii="Times New Roman" w:eastAsia="黑体" w:hAnsi="Times New Roman" w:hint="eastAsia"/>
          <w:bCs/>
          <w:sz w:val="28"/>
          <w:szCs w:val="28"/>
        </w:rPr>
        <w:t>SUSAR</w:t>
      </w:r>
      <w:r w:rsidR="00A73C7B" w:rsidRPr="00A73C7B">
        <w:rPr>
          <w:rFonts w:ascii="Times New Roman" w:eastAsia="黑体" w:hAnsi="Times New Roman" w:hint="eastAsia"/>
          <w:bCs/>
          <w:sz w:val="28"/>
          <w:szCs w:val="28"/>
        </w:rPr>
        <w:t>研究者评估、处理与报告表</w:t>
      </w:r>
    </w:p>
    <w:tbl>
      <w:tblPr>
        <w:tblStyle w:val="af"/>
        <w:tblW w:w="8719" w:type="dxa"/>
        <w:tblLook w:val="04A0" w:firstRow="1" w:lastRow="0" w:firstColumn="1" w:lastColumn="0" w:noHBand="0" w:noVBand="1"/>
      </w:tblPr>
      <w:tblGrid>
        <w:gridCol w:w="427"/>
        <w:gridCol w:w="1323"/>
        <w:gridCol w:w="3036"/>
        <w:gridCol w:w="284"/>
        <w:gridCol w:w="1417"/>
        <w:gridCol w:w="2232"/>
      </w:tblGrid>
      <w:tr w:rsidR="001978C0" w:rsidRPr="00C350B1" w14:paraId="093075A6" w14:textId="77777777" w:rsidTr="000432FF">
        <w:trPr>
          <w:trHeight w:val="362"/>
        </w:trPr>
        <w:tc>
          <w:tcPr>
            <w:tcW w:w="1750" w:type="dxa"/>
            <w:gridSpan w:val="2"/>
            <w:vAlign w:val="center"/>
          </w:tcPr>
          <w:p w14:paraId="34E019A1" w14:textId="5DCF9FF4" w:rsidR="00C350B1" w:rsidRPr="00C350B1" w:rsidRDefault="00C350B1" w:rsidP="002032AD">
            <w:pPr>
              <w:jc w:val="left"/>
              <w:rPr>
                <w:rFonts w:ascii="Times New Roman" w:hAnsi="Times New Roman"/>
                <w:bCs/>
                <w:szCs w:val="21"/>
              </w:rPr>
            </w:pPr>
            <w:r w:rsidRPr="00C350B1">
              <w:rPr>
                <w:rFonts w:ascii="Times New Roman" w:hAnsi="Times New Roman" w:hint="eastAsia"/>
                <w:szCs w:val="21"/>
              </w:rPr>
              <w:t>项目名称</w:t>
            </w:r>
          </w:p>
        </w:tc>
        <w:tc>
          <w:tcPr>
            <w:tcW w:w="6969" w:type="dxa"/>
            <w:gridSpan w:val="4"/>
          </w:tcPr>
          <w:p w14:paraId="7D037871" w14:textId="77777777" w:rsidR="00C350B1" w:rsidRPr="00C350B1" w:rsidRDefault="00C350B1" w:rsidP="00C350B1">
            <w:pPr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</w:tr>
      <w:tr w:rsidR="001978C0" w:rsidRPr="00C350B1" w14:paraId="21B1E8E4" w14:textId="77777777" w:rsidTr="000432FF">
        <w:tc>
          <w:tcPr>
            <w:tcW w:w="1750" w:type="dxa"/>
            <w:gridSpan w:val="2"/>
            <w:vAlign w:val="center"/>
          </w:tcPr>
          <w:p w14:paraId="231E2438" w14:textId="01384037" w:rsidR="00C350B1" w:rsidRPr="00C350B1" w:rsidRDefault="00C350B1" w:rsidP="002032AD">
            <w:pPr>
              <w:jc w:val="left"/>
              <w:rPr>
                <w:rFonts w:ascii="Times New Roman" w:hAnsi="Times New Roman"/>
                <w:bCs/>
                <w:szCs w:val="21"/>
              </w:rPr>
            </w:pPr>
            <w:r w:rsidRPr="00C350B1">
              <w:rPr>
                <w:rFonts w:ascii="Times New Roman" w:hAnsi="Times New Roman" w:hint="eastAsia"/>
                <w:szCs w:val="21"/>
              </w:rPr>
              <w:t>试验方案</w:t>
            </w:r>
          </w:p>
        </w:tc>
        <w:tc>
          <w:tcPr>
            <w:tcW w:w="6969" w:type="dxa"/>
            <w:gridSpan w:val="4"/>
          </w:tcPr>
          <w:p w14:paraId="78AD0BFD" w14:textId="77777777" w:rsidR="00C350B1" w:rsidRPr="00C350B1" w:rsidRDefault="00C350B1" w:rsidP="00C350B1">
            <w:pPr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</w:tr>
      <w:tr w:rsidR="002032AD" w:rsidRPr="00C350B1" w14:paraId="4A6D1B9D" w14:textId="77777777" w:rsidTr="000432FF">
        <w:tc>
          <w:tcPr>
            <w:tcW w:w="1750" w:type="dxa"/>
            <w:gridSpan w:val="2"/>
            <w:vAlign w:val="center"/>
          </w:tcPr>
          <w:p w14:paraId="41402F98" w14:textId="66043906" w:rsidR="00C350B1" w:rsidRPr="00C350B1" w:rsidRDefault="00C350B1" w:rsidP="002032AD">
            <w:pPr>
              <w:jc w:val="left"/>
              <w:rPr>
                <w:rFonts w:ascii="Times New Roman" w:hAnsi="Times New Roman"/>
                <w:bCs/>
                <w:szCs w:val="21"/>
              </w:rPr>
            </w:pPr>
            <w:r w:rsidRPr="00C350B1">
              <w:rPr>
                <w:rFonts w:ascii="Times New Roman" w:hAnsi="Times New Roman" w:hint="eastAsia"/>
                <w:szCs w:val="21"/>
              </w:rPr>
              <w:t>申办者</w:t>
            </w:r>
          </w:p>
        </w:tc>
        <w:tc>
          <w:tcPr>
            <w:tcW w:w="3036" w:type="dxa"/>
          </w:tcPr>
          <w:p w14:paraId="71C7808E" w14:textId="77777777" w:rsidR="00C350B1" w:rsidRPr="00C350B1" w:rsidRDefault="00C350B1" w:rsidP="00C350B1">
            <w:pPr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0D9BC445" w14:textId="13C46CEE" w:rsidR="00C350B1" w:rsidRPr="00C350B1" w:rsidRDefault="00C350B1" w:rsidP="002032AD">
            <w:pPr>
              <w:jc w:val="left"/>
              <w:rPr>
                <w:rFonts w:ascii="Times New Roman" w:hAnsi="Times New Roman"/>
                <w:bCs/>
                <w:szCs w:val="21"/>
              </w:rPr>
            </w:pPr>
            <w:r w:rsidRPr="00C350B1">
              <w:rPr>
                <w:rFonts w:ascii="Times New Roman" w:hAnsi="Times New Roman" w:hint="eastAsia"/>
                <w:szCs w:val="21"/>
              </w:rPr>
              <w:t>C</w:t>
            </w:r>
            <w:r w:rsidRPr="00C350B1">
              <w:rPr>
                <w:rFonts w:ascii="Times New Roman" w:hAnsi="Times New Roman"/>
                <w:szCs w:val="21"/>
              </w:rPr>
              <w:t>RO</w:t>
            </w:r>
          </w:p>
        </w:tc>
        <w:tc>
          <w:tcPr>
            <w:tcW w:w="2232" w:type="dxa"/>
          </w:tcPr>
          <w:p w14:paraId="2BC54822" w14:textId="77777777" w:rsidR="00C350B1" w:rsidRPr="00C350B1" w:rsidRDefault="00C350B1" w:rsidP="00C350B1">
            <w:pPr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</w:tr>
      <w:tr w:rsidR="002032AD" w:rsidRPr="00C350B1" w14:paraId="617AE626" w14:textId="77777777" w:rsidTr="000432FF">
        <w:tc>
          <w:tcPr>
            <w:tcW w:w="1750" w:type="dxa"/>
            <w:gridSpan w:val="2"/>
            <w:vAlign w:val="center"/>
          </w:tcPr>
          <w:p w14:paraId="56C93904" w14:textId="4B0C7A1D" w:rsidR="00C350B1" w:rsidRPr="00C350B1" w:rsidRDefault="00C350B1" w:rsidP="002032AD">
            <w:pPr>
              <w:jc w:val="left"/>
              <w:rPr>
                <w:rFonts w:ascii="Times New Roman" w:hAnsi="Times New Roman"/>
                <w:bCs/>
                <w:szCs w:val="21"/>
              </w:rPr>
            </w:pPr>
            <w:r w:rsidRPr="00C350B1">
              <w:rPr>
                <w:rFonts w:ascii="Times New Roman" w:hAnsi="Times New Roman" w:hint="eastAsia"/>
                <w:szCs w:val="21"/>
              </w:rPr>
              <w:t>研究科室</w:t>
            </w:r>
          </w:p>
        </w:tc>
        <w:tc>
          <w:tcPr>
            <w:tcW w:w="3036" w:type="dxa"/>
          </w:tcPr>
          <w:p w14:paraId="27D1FA69" w14:textId="77777777" w:rsidR="00C350B1" w:rsidRPr="00C350B1" w:rsidRDefault="00C350B1" w:rsidP="00C350B1">
            <w:pPr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3D8063B7" w14:textId="71939118" w:rsidR="00C350B1" w:rsidRPr="00C350B1" w:rsidRDefault="00C350B1" w:rsidP="002032AD">
            <w:pPr>
              <w:jc w:val="left"/>
              <w:rPr>
                <w:rFonts w:ascii="Times New Roman" w:hAnsi="Times New Roman"/>
                <w:bCs/>
                <w:szCs w:val="21"/>
              </w:rPr>
            </w:pPr>
            <w:r w:rsidRPr="00C350B1">
              <w:rPr>
                <w:rFonts w:ascii="Times New Roman" w:hAnsi="Times New Roman" w:hint="eastAsia"/>
                <w:szCs w:val="21"/>
              </w:rPr>
              <w:t>研究者</w:t>
            </w:r>
          </w:p>
        </w:tc>
        <w:tc>
          <w:tcPr>
            <w:tcW w:w="2232" w:type="dxa"/>
          </w:tcPr>
          <w:p w14:paraId="017E3319" w14:textId="77777777" w:rsidR="00C350B1" w:rsidRPr="00C350B1" w:rsidRDefault="00C350B1" w:rsidP="00C350B1">
            <w:pPr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</w:tr>
      <w:tr w:rsidR="000432FF" w:rsidRPr="00C350B1" w14:paraId="38A01C86" w14:textId="77777777" w:rsidTr="000432FF">
        <w:tc>
          <w:tcPr>
            <w:tcW w:w="427" w:type="dxa"/>
            <w:vMerge w:val="restart"/>
            <w:vAlign w:val="center"/>
          </w:tcPr>
          <w:p w14:paraId="78487D6F" w14:textId="534C1355" w:rsidR="000432FF" w:rsidRPr="00C350B1" w:rsidRDefault="000432FF" w:rsidP="00590A43">
            <w:pPr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 w:hint="eastAsia"/>
                <w:bCs/>
                <w:szCs w:val="21"/>
              </w:rPr>
              <w:t>具体情况</w:t>
            </w:r>
          </w:p>
        </w:tc>
        <w:tc>
          <w:tcPr>
            <w:tcW w:w="8292" w:type="dxa"/>
            <w:gridSpan w:val="5"/>
            <w:vAlign w:val="center"/>
          </w:tcPr>
          <w:p w14:paraId="72C9892B" w14:textId="3B166E57" w:rsidR="000432FF" w:rsidRPr="00C350B1" w:rsidRDefault="000432FF" w:rsidP="001978C0">
            <w:pPr>
              <w:jc w:val="left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 w:hint="eastAsia"/>
                <w:bCs/>
                <w:szCs w:val="21"/>
              </w:rPr>
              <w:t>申办者递交日期：</w:t>
            </w:r>
            <w:r>
              <w:rPr>
                <w:rFonts w:ascii="Times New Roman" w:hAnsi="Times New Roman" w:hint="eastAsia"/>
                <w:bCs/>
                <w:szCs w:val="21"/>
              </w:rPr>
              <w:t xml:space="preserve"> </w:t>
            </w:r>
            <w:r>
              <w:rPr>
                <w:rFonts w:ascii="Times New Roman" w:hAnsi="Times New Roman"/>
                <w:bCs/>
                <w:szCs w:val="21"/>
              </w:rPr>
              <w:t xml:space="preserve">  </w:t>
            </w:r>
            <w:r>
              <w:rPr>
                <w:rFonts w:ascii="Times New Roman" w:hAnsi="Times New Roman" w:hint="eastAsia"/>
                <w:bCs/>
                <w:szCs w:val="21"/>
              </w:rPr>
              <w:t>年</w:t>
            </w:r>
            <w:r>
              <w:rPr>
                <w:rFonts w:ascii="Times New Roman" w:hAnsi="Times New Roman" w:hint="eastAsia"/>
                <w:bCs/>
                <w:szCs w:val="21"/>
              </w:rPr>
              <w:t xml:space="preserve"> </w:t>
            </w:r>
            <w:r>
              <w:rPr>
                <w:rFonts w:ascii="Times New Roman" w:hAnsi="Times New Roman"/>
                <w:bCs/>
                <w:szCs w:val="21"/>
              </w:rPr>
              <w:t xml:space="preserve"> </w:t>
            </w:r>
            <w:r>
              <w:rPr>
                <w:rFonts w:ascii="Times New Roman" w:hAnsi="Times New Roman" w:hint="eastAsia"/>
                <w:bCs/>
                <w:szCs w:val="21"/>
              </w:rPr>
              <w:t>月</w:t>
            </w:r>
            <w:r>
              <w:rPr>
                <w:rFonts w:ascii="Times New Roman" w:hAnsi="Times New Roman" w:hint="eastAsia"/>
                <w:bCs/>
                <w:szCs w:val="21"/>
              </w:rPr>
              <w:t xml:space="preserve"> </w:t>
            </w:r>
            <w:r>
              <w:rPr>
                <w:rFonts w:ascii="Times New Roman" w:hAnsi="Times New Roman"/>
                <w:bCs/>
                <w:szCs w:val="21"/>
              </w:rPr>
              <w:t xml:space="preserve"> </w:t>
            </w:r>
            <w:r>
              <w:rPr>
                <w:rFonts w:ascii="Times New Roman" w:hAnsi="Times New Roman" w:hint="eastAsia"/>
                <w:bCs/>
                <w:szCs w:val="21"/>
              </w:rPr>
              <w:t>日</w:t>
            </w:r>
          </w:p>
        </w:tc>
      </w:tr>
      <w:tr w:rsidR="000432FF" w:rsidRPr="00C350B1" w14:paraId="1169183A" w14:textId="77777777" w:rsidTr="000432FF">
        <w:tc>
          <w:tcPr>
            <w:tcW w:w="427" w:type="dxa"/>
            <w:vMerge/>
            <w:vAlign w:val="center"/>
          </w:tcPr>
          <w:p w14:paraId="58276119" w14:textId="77777777" w:rsidR="000432FF" w:rsidRDefault="000432FF" w:rsidP="00590A43">
            <w:pPr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  <w:tc>
          <w:tcPr>
            <w:tcW w:w="8292" w:type="dxa"/>
            <w:gridSpan w:val="5"/>
            <w:vAlign w:val="center"/>
          </w:tcPr>
          <w:p w14:paraId="79C4E3EE" w14:textId="5F36FBE8" w:rsidR="000432FF" w:rsidRDefault="000432FF" w:rsidP="001978C0">
            <w:pPr>
              <w:jc w:val="left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 w:hint="eastAsia"/>
                <w:bCs/>
                <w:szCs w:val="21"/>
              </w:rPr>
              <w:t>递交文件：见申办者</w:t>
            </w:r>
            <w:r>
              <w:rPr>
                <w:rFonts w:ascii="Times New Roman" w:hAnsi="Times New Roman" w:hint="eastAsia"/>
                <w:bCs/>
                <w:szCs w:val="21"/>
              </w:rPr>
              <w:t>S</w:t>
            </w:r>
            <w:r>
              <w:rPr>
                <w:rFonts w:ascii="Times New Roman" w:hAnsi="Times New Roman"/>
                <w:bCs/>
                <w:szCs w:val="21"/>
              </w:rPr>
              <w:t>USAR</w:t>
            </w:r>
            <w:r>
              <w:rPr>
                <w:rFonts w:ascii="Times New Roman" w:hAnsi="Times New Roman" w:hint="eastAsia"/>
                <w:bCs/>
                <w:szCs w:val="21"/>
              </w:rPr>
              <w:t>报告</w:t>
            </w:r>
          </w:p>
        </w:tc>
      </w:tr>
      <w:tr w:rsidR="000432FF" w:rsidRPr="00C350B1" w14:paraId="21D74E75" w14:textId="77777777" w:rsidTr="000432FF">
        <w:tc>
          <w:tcPr>
            <w:tcW w:w="427" w:type="dxa"/>
            <w:vMerge/>
            <w:vAlign w:val="center"/>
          </w:tcPr>
          <w:p w14:paraId="25012BC0" w14:textId="77777777" w:rsidR="000432FF" w:rsidRDefault="000432FF" w:rsidP="00590A43">
            <w:pPr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  <w:tc>
          <w:tcPr>
            <w:tcW w:w="8292" w:type="dxa"/>
            <w:gridSpan w:val="5"/>
            <w:vAlign w:val="center"/>
          </w:tcPr>
          <w:p w14:paraId="38F81F58" w14:textId="4A386D33" w:rsidR="000432FF" w:rsidRDefault="000432FF" w:rsidP="001978C0">
            <w:pPr>
              <w:jc w:val="left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 w:hint="eastAsia"/>
                <w:bCs/>
                <w:szCs w:val="21"/>
              </w:rPr>
              <w:t>发生例数：</w:t>
            </w:r>
            <w:r>
              <w:rPr>
                <w:rFonts w:ascii="Times New Roman" w:hAnsi="Times New Roman" w:hint="eastAsia"/>
                <w:bCs/>
                <w:szCs w:val="21"/>
              </w:rPr>
              <w:t xml:space="preserve"> </w:t>
            </w:r>
            <w:r>
              <w:rPr>
                <w:rFonts w:ascii="Times New Roman" w:hAnsi="Times New Roman"/>
                <w:bCs/>
                <w:szCs w:val="21"/>
              </w:rPr>
              <w:t xml:space="preserve">   </w:t>
            </w:r>
            <w:r>
              <w:rPr>
                <w:rFonts w:ascii="Times New Roman" w:hAnsi="Times New Roman" w:hint="eastAsia"/>
                <w:bCs/>
                <w:szCs w:val="21"/>
              </w:rPr>
              <w:t>例</w:t>
            </w:r>
          </w:p>
        </w:tc>
      </w:tr>
      <w:tr w:rsidR="000432FF" w:rsidRPr="00C350B1" w14:paraId="3CDA24FA" w14:textId="77777777" w:rsidTr="000432FF">
        <w:tc>
          <w:tcPr>
            <w:tcW w:w="427" w:type="dxa"/>
            <w:vMerge/>
            <w:vAlign w:val="center"/>
          </w:tcPr>
          <w:p w14:paraId="3B2AD998" w14:textId="77777777" w:rsidR="000432FF" w:rsidRDefault="000432FF" w:rsidP="00590A43">
            <w:pPr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  <w:tc>
          <w:tcPr>
            <w:tcW w:w="8292" w:type="dxa"/>
            <w:gridSpan w:val="5"/>
            <w:vAlign w:val="center"/>
          </w:tcPr>
          <w:p w14:paraId="4133244E" w14:textId="251ACDC6" w:rsidR="000432FF" w:rsidRDefault="000432FF" w:rsidP="000432FF">
            <w:pPr>
              <w:jc w:val="left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 w:hint="eastAsia"/>
                <w:bCs/>
                <w:szCs w:val="21"/>
              </w:rPr>
              <w:t>临床表现：</w:t>
            </w:r>
            <w:r w:rsidR="00F731BF" w:rsidRPr="00F731BF">
              <w:rPr>
                <w:rFonts w:ascii="宋体" w:hAnsi="宋体"/>
                <w:szCs w:val="21"/>
              </w:rPr>
              <w:t>□</w:t>
            </w:r>
            <w:r>
              <w:rPr>
                <w:rFonts w:ascii="Times New Roman" w:hAnsi="Times New Roman" w:hint="eastAsia"/>
                <w:bCs/>
                <w:szCs w:val="21"/>
              </w:rPr>
              <w:t>症状</w:t>
            </w:r>
            <w:r>
              <w:rPr>
                <w:rFonts w:ascii="Times New Roman" w:hAnsi="Times New Roman" w:hint="eastAsia"/>
                <w:bCs/>
                <w:szCs w:val="21"/>
              </w:rPr>
              <w:t>_</w:t>
            </w:r>
            <w:r>
              <w:rPr>
                <w:rFonts w:ascii="Times New Roman" w:hAnsi="Times New Roman"/>
                <w:bCs/>
                <w:szCs w:val="21"/>
              </w:rPr>
              <w:t>______</w:t>
            </w:r>
            <w:r>
              <w:rPr>
                <w:rFonts w:ascii="Times New Roman" w:hAnsi="Times New Roman" w:hint="eastAsia"/>
                <w:bCs/>
                <w:szCs w:val="21"/>
              </w:rPr>
              <w:t>例；</w:t>
            </w:r>
          </w:p>
          <w:p w14:paraId="61DA6DEB" w14:textId="7502A91F" w:rsidR="000432FF" w:rsidRDefault="00F731BF" w:rsidP="000432FF">
            <w:pPr>
              <w:ind w:firstLineChars="500" w:firstLine="1050"/>
              <w:jc w:val="left"/>
              <w:rPr>
                <w:rFonts w:ascii="Times New Roman" w:hAnsi="Times New Roman"/>
                <w:bCs/>
                <w:szCs w:val="21"/>
              </w:rPr>
            </w:pPr>
            <w:r w:rsidRPr="00F731BF">
              <w:rPr>
                <w:rFonts w:ascii="宋体" w:hAnsi="宋体"/>
                <w:szCs w:val="21"/>
              </w:rPr>
              <w:t>□</w:t>
            </w:r>
            <w:r w:rsidR="000432FF">
              <w:rPr>
                <w:rFonts w:ascii="Times New Roman" w:hAnsi="Times New Roman" w:hint="eastAsia"/>
                <w:bCs/>
                <w:szCs w:val="21"/>
              </w:rPr>
              <w:t>体征</w:t>
            </w:r>
            <w:r w:rsidR="000432FF">
              <w:rPr>
                <w:rFonts w:ascii="Times New Roman" w:hAnsi="Times New Roman" w:hint="eastAsia"/>
                <w:bCs/>
                <w:szCs w:val="21"/>
              </w:rPr>
              <w:t>_</w:t>
            </w:r>
            <w:r w:rsidR="000432FF">
              <w:rPr>
                <w:rFonts w:ascii="Times New Roman" w:hAnsi="Times New Roman"/>
                <w:bCs/>
                <w:szCs w:val="21"/>
              </w:rPr>
              <w:t>______</w:t>
            </w:r>
            <w:r w:rsidR="000432FF">
              <w:rPr>
                <w:rFonts w:ascii="Times New Roman" w:hAnsi="Times New Roman" w:hint="eastAsia"/>
                <w:bCs/>
                <w:szCs w:val="21"/>
              </w:rPr>
              <w:t>例；</w:t>
            </w:r>
          </w:p>
          <w:p w14:paraId="13B7C69C" w14:textId="7996E35B" w:rsidR="000432FF" w:rsidRDefault="00F731BF" w:rsidP="000432FF">
            <w:pPr>
              <w:ind w:firstLineChars="500" w:firstLine="1050"/>
              <w:jc w:val="left"/>
              <w:rPr>
                <w:rFonts w:ascii="Times New Roman" w:hAnsi="Times New Roman"/>
                <w:bCs/>
                <w:szCs w:val="21"/>
              </w:rPr>
            </w:pPr>
            <w:r w:rsidRPr="00F731BF">
              <w:rPr>
                <w:rFonts w:ascii="宋体" w:hAnsi="宋体"/>
                <w:szCs w:val="21"/>
              </w:rPr>
              <w:t>□</w:t>
            </w:r>
            <w:r w:rsidR="000432FF">
              <w:rPr>
                <w:rFonts w:ascii="Times New Roman" w:hAnsi="Times New Roman" w:hint="eastAsia"/>
                <w:bCs/>
                <w:szCs w:val="21"/>
              </w:rPr>
              <w:t>实验室检查异常</w:t>
            </w:r>
            <w:r w:rsidR="000432FF">
              <w:rPr>
                <w:rFonts w:ascii="Times New Roman" w:hAnsi="Times New Roman" w:hint="eastAsia"/>
                <w:bCs/>
                <w:szCs w:val="21"/>
              </w:rPr>
              <w:t>_</w:t>
            </w:r>
            <w:r w:rsidR="000432FF">
              <w:rPr>
                <w:rFonts w:ascii="Times New Roman" w:hAnsi="Times New Roman"/>
                <w:bCs/>
                <w:szCs w:val="21"/>
              </w:rPr>
              <w:t>______</w:t>
            </w:r>
            <w:r w:rsidR="000432FF">
              <w:rPr>
                <w:rFonts w:ascii="Times New Roman" w:hAnsi="Times New Roman" w:hint="eastAsia"/>
                <w:bCs/>
                <w:szCs w:val="21"/>
              </w:rPr>
              <w:t>例；</w:t>
            </w:r>
          </w:p>
          <w:p w14:paraId="0C4B1A47" w14:textId="2280FF88" w:rsidR="000432FF" w:rsidRDefault="00F731BF" w:rsidP="000432FF">
            <w:pPr>
              <w:ind w:firstLineChars="500" w:firstLine="1050"/>
              <w:jc w:val="left"/>
              <w:rPr>
                <w:rFonts w:ascii="Times New Roman" w:hAnsi="Times New Roman"/>
                <w:bCs/>
                <w:szCs w:val="21"/>
              </w:rPr>
            </w:pPr>
            <w:r w:rsidRPr="00F731BF">
              <w:rPr>
                <w:rFonts w:ascii="宋体" w:hAnsi="宋体"/>
                <w:szCs w:val="21"/>
              </w:rPr>
              <w:t>□</w:t>
            </w:r>
            <w:r w:rsidR="000432FF">
              <w:rPr>
                <w:rFonts w:ascii="Times New Roman" w:hAnsi="Times New Roman" w:hint="eastAsia"/>
                <w:bCs/>
                <w:szCs w:val="21"/>
              </w:rPr>
              <w:t>死亡</w:t>
            </w:r>
            <w:r w:rsidR="000432FF">
              <w:rPr>
                <w:rFonts w:ascii="Times New Roman" w:hAnsi="Times New Roman" w:hint="eastAsia"/>
                <w:bCs/>
                <w:szCs w:val="21"/>
              </w:rPr>
              <w:t>_</w:t>
            </w:r>
            <w:r w:rsidR="000432FF">
              <w:rPr>
                <w:rFonts w:ascii="Times New Roman" w:hAnsi="Times New Roman"/>
                <w:bCs/>
                <w:szCs w:val="21"/>
              </w:rPr>
              <w:t>______</w:t>
            </w:r>
            <w:r w:rsidR="000432FF">
              <w:rPr>
                <w:rFonts w:ascii="Times New Roman" w:hAnsi="Times New Roman" w:hint="eastAsia"/>
                <w:bCs/>
                <w:szCs w:val="21"/>
              </w:rPr>
              <w:t>例；</w:t>
            </w:r>
          </w:p>
          <w:p w14:paraId="75EA6964" w14:textId="7584F5F3" w:rsidR="000432FF" w:rsidRPr="000432FF" w:rsidRDefault="00F731BF" w:rsidP="000432FF">
            <w:pPr>
              <w:ind w:firstLineChars="500" w:firstLine="1050"/>
              <w:jc w:val="left"/>
              <w:rPr>
                <w:rFonts w:ascii="Times New Roman" w:hAnsi="Times New Roman"/>
                <w:bCs/>
                <w:szCs w:val="21"/>
              </w:rPr>
            </w:pPr>
            <w:r w:rsidRPr="00F731BF">
              <w:rPr>
                <w:rFonts w:ascii="宋体" w:hAnsi="宋体"/>
                <w:szCs w:val="21"/>
              </w:rPr>
              <w:t>□</w:t>
            </w:r>
            <w:r w:rsidR="000432FF">
              <w:rPr>
                <w:rFonts w:ascii="Times New Roman" w:hAnsi="Times New Roman" w:hint="eastAsia"/>
                <w:bCs/>
                <w:szCs w:val="21"/>
              </w:rPr>
              <w:t>其他</w:t>
            </w:r>
            <w:r w:rsidR="000432FF">
              <w:rPr>
                <w:rFonts w:ascii="Times New Roman" w:hAnsi="Times New Roman" w:hint="eastAsia"/>
                <w:bCs/>
                <w:szCs w:val="21"/>
              </w:rPr>
              <w:t>_</w:t>
            </w:r>
            <w:r w:rsidR="000432FF">
              <w:rPr>
                <w:rFonts w:ascii="Times New Roman" w:hAnsi="Times New Roman"/>
                <w:bCs/>
                <w:szCs w:val="21"/>
              </w:rPr>
              <w:t>______</w:t>
            </w:r>
            <w:r w:rsidR="000432FF">
              <w:rPr>
                <w:rFonts w:ascii="Times New Roman" w:hAnsi="Times New Roman" w:hint="eastAsia"/>
                <w:bCs/>
                <w:szCs w:val="21"/>
              </w:rPr>
              <w:t>例</w:t>
            </w:r>
          </w:p>
        </w:tc>
      </w:tr>
      <w:tr w:rsidR="000432FF" w:rsidRPr="00C350B1" w14:paraId="5A827DEB" w14:textId="77777777" w:rsidTr="00066A13">
        <w:trPr>
          <w:trHeight w:val="459"/>
        </w:trPr>
        <w:tc>
          <w:tcPr>
            <w:tcW w:w="427" w:type="dxa"/>
            <w:vMerge/>
          </w:tcPr>
          <w:p w14:paraId="0D96214E" w14:textId="77777777" w:rsidR="000432FF" w:rsidRPr="00C350B1" w:rsidRDefault="000432FF" w:rsidP="00C350B1">
            <w:pPr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  <w:tc>
          <w:tcPr>
            <w:tcW w:w="4643" w:type="dxa"/>
            <w:gridSpan w:val="3"/>
            <w:vAlign w:val="center"/>
          </w:tcPr>
          <w:p w14:paraId="53885892" w14:textId="679410F3" w:rsidR="000432FF" w:rsidRPr="00C350B1" w:rsidRDefault="000432FF" w:rsidP="001978C0"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研究医生是否审阅：</w:t>
            </w:r>
            <w:r w:rsidR="00F731BF" w:rsidRPr="00F731BF">
              <w:rPr>
                <w:rFonts w:ascii="宋体" w:hAnsi="宋体"/>
                <w:szCs w:val="21"/>
              </w:rPr>
              <w:t>□</w:t>
            </w:r>
            <w:r>
              <w:rPr>
                <w:rFonts w:ascii="Times New Roman" w:hAnsi="Times New Roman" w:hint="eastAsia"/>
                <w:szCs w:val="21"/>
              </w:rPr>
              <w:t>是</w:t>
            </w:r>
            <w:r w:rsidR="00F731BF" w:rsidRPr="00F731BF">
              <w:rPr>
                <w:rFonts w:ascii="宋体" w:hAnsi="宋体"/>
                <w:szCs w:val="21"/>
              </w:rPr>
              <w:t>□</w:t>
            </w:r>
            <w:r>
              <w:rPr>
                <w:rFonts w:ascii="Times New Roman" w:hAnsi="Times New Roman" w:hint="eastAsia"/>
                <w:szCs w:val="21"/>
              </w:rPr>
              <w:t>否</w:t>
            </w:r>
          </w:p>
        </w:tc>
        <w:tc>
          <w:tcPr>
            <w:tcW w:w="3649" w:type="dxa"/>
            <w:gridSpan w:val="2"/>
          </w:tcPr>
          <w:p w14:paraId="241F295C" w14:textId="784D9CC6" w:rsidR="000432FF" w:rsidRPr="00C350B1" w:rsidRDefault="000432FF" w:rsidP="00C350B1">
            <w:pPr>
              <w:jc w:val="left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签名</w:t>
            </w:r>
            <w:r>
              <w:rPr>
                <w:rFonts w:ascii="Times New Roman" w:hAnsi="Times New Roman" w:hint="eastAsia"/>
                <w:szCs w:val="21"/>
              </w:rPr>
              <w:t>/</w:t>
            </w:r>
            <w:r>
              <w:rPr>
                <w:rFonts w:ascii="Times New Roman" w:hAnsi="Times New Roman" w:hint="eastAsia"/>
                <w:szCs w:val="21"/>
              </w:rPr>
              <w:t>日期：</w:t>
            </w:r>
          </w:p>
        </w:tc>
      </w:tr>
      <w:tr w:rsidR="000432FF" w:rsidRPr="00C350B1" w14:paraId="0E35DD20" w14:textId="77777777" w:rsidTr="00066A13">
        <w:trPr>
          <w:trHeight w:val="409"/>
        </w:trPr>
        <w:tc>
          <w:tcPr>
            <w:tcW w:w="427" w:type="dxa"/>
            <w:vMerge/>
          </w:tcPr>
          <w:p w14:paraId="2AB9CA0B" w14:textId="77777777" w:rsidR="000432FF" w:rsidRPr="00C350B1" w:rsidRDefault="000432FF" w:rsidP="00C350B1">
            <w:pPr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  <w:tc>
          <w:tcPr>
            <w:tcW w:w="4643" w:type="dxa"/>
            <w:gridSpan w:val="3"/>
            <w:vAlign w:val="center"/>
          </w:tcPr>
          <w:p w14:paraId="3488CF2E" w14:textId="7A88B714" w:rsidR="000432FF" w:rsidRDefault="000432FF" w:rsidP="001978C0"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研究者是否审阅：</w:t>
            </w:r>
            <w:r w:rsidR="00F731BF" w:rsidRPr="00F731BF">
              <w:rPr>
                <w:rFonts w:ascii="宋体" w:hAnsi="宋体"/>
                <w:szCs w:val="21"/>
              </w:rPr>
              <w:t>□</w:t>
            </w:r>
            <w:r>
              <w:rPr>
                <w:rFonts w:ascii="Times New Roman" w:hAnsi="Times New Roman" w:hint="eastAsia"/>
                <w:szCs w:val="21"/>
              </w:rPr>
              <w:t>是</w:t>
            </w:r>
            <w:r w:rsidR="00F731BF" w:rsidRPr="00F731BF">
              <w:rPr>
                <w:rFonts w:ascii="宋体" w:hAnsi="宋体"/>
                <w:szCs w:val="21"/>
              </w:rPr>
              <w:t>□</w:t>
            </w:r>
            <w:r>
              <w:rPr>
                <w:rFonts w:ascii="Times New Roman" w:hAnsi="Times New Roman" w:hint="eastAsia"/>
                <w:szCs w:val="21"/>
              </w:rPr>
              <w:t>否</w:t>
            </w:r>
          </w:p>
        </w:tc>
        <w:tc>
          <w:tcPr>
            <w:tcW w:w="3649" w:type="dxa"/>
            <w:gridSpan w:val="2"/>
          </w:tcPr>
          <w:p w14:paraId="7F80E09D" w14:textId="00A99A92" w:rsidR="000432FF" w:rsidRDefault="000432FF" w:rsidP="00C350B1"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签名</w:t>
            </w:r>
            <w:r>
              <w:rPr>
                <w:rFonts w:ascii="Times New Roman" w:hAnsi="Times New Roman" w:hint="eastAsia"/>
                <w:szCs w:val="21"/>
              </w:rPr>
              <w:t>/</w:t>
            </w:r>
            <w:r>
              <w:rPr>
                <w:rFonts w:ascii="Times New Roman" w:hAnsi="Times New Roman" w:hint="eastAsia"/>
                <w:szCs w:val="21"/>
              </w:rPr>
              <w:t>日期：</w:t>
            </w:r>
          </w:p>
        </w:tc>
      </w:tr>
      <w:tr w:rsidR="001978C0" w:rsidRPr="00C350B1" w14:paraId="691D0A9B" w14:textId="77777777" w:rsidTr="00066A13">
        <w:trPr>
          <w:trHeight w:val="557"/>
        </w:trPr>
        <w:tc>
          <w:tcPr>
            <w:tcW w:w="427" w:type="dxa"/>
            <w:vMerge w:val="restart"/>
            <w:vAlign w:val="center"/>
          </w:tcPr>
          <w:p w14:paraId="6790DA2D" w14:textId="58CB76E6" w:rsidR="001978C0" w:rsidRPr="00C350B1" w:rsidRDefault="001978C0" w:rsidP="00590A43">
            <w:pPr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 w:hint="eastAsia"/>
                <w:bCs/>
                <w:szCs w:val="21"/>
              </w:rPr>
              <w:t>机构办公室接收</w:t>
            </w:r>
          </w:p>
        </w:tc>
        <w:tc>
          <w:tcPr>
            <w:tcW w:w="8292" w:type="dxa"/>
            <w:gridSpan w:val="5"/>
            <w:vAlign w:val="center"/>
          </w:tcPr>
          <w:p w14:paraId="4BBE9313" w14:textId="4C964F74" w:rsidR="001978C0" w:rsidRPr="00C350B1" w:rsidRDefault="003903D1" w:rsidP="001978C0"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苏州大学附属第四医院（苏州市独墅湖医院）</w:t>
            </w:r>
            <w:r w:rsidR="001978C0">
              <w:rPr>
                <w:rFonts w:ascii="Times New Roman" w:hAnsi="Times New Roman" w:hint="eastAsia"/>
                <w:szCs w:val="21"/>
              </w:rPr>
              <w:t>临床试验机构办公室已收到上述</w:t>
            </w:r>
            <w:r w:rsidR="000432FF">
              <w:rPr>
                <w:rFonts w:ascii="Times New Roman" w:hAnsi="Times New Roman" w:hint="eastAsia"/>
                <w:szCs w:val="21"/>
              </w:rPr>
              <w:t>文件</w:t>
            </w:r>
            <w:r w:rsidR="001978C0">
              <w:rPr>
                <w:rFonts w:ascii="Times New Roman" w:hAnsi="Times New Roman" w:hint="eastAsia"/>
                <w:szCs w:val="21"/>
              </w:rPr>
              <w:t>。</w:t>
            </w:r>
          </w:p>
        </w:tc>
      </w:tr>
      <w:tr w:rsidR="003907BE" w:rsidRPr="00C350B1" w14:paraId="451067BC" w14:textId="77777777" w:rsidTr="00066A13">
        <w:trPr>
          <w:trHeight w:val="564"/>
        </w:trPr>
        <w:tc>
          <w:tcPr>
            <w:tcW w:w="427" w:type="dxa"/>
            <w:vMerge/>
          </w:tcPr>
          <w:p w14:paraId="179E34C0" w14:textId="77777777" w:rsidR="003907BE" w:rsidRPr="00C350B1" w:rsidRDefault="003907BE" w:rsidP="001978C0">
            <w:pPr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  <w:tc>
          <w:tcPr>
            <w:tcW w:w="4643" w:type="dxa"/>
            <w:gridSpan w:val="3"/>
            <w:vAlign w:val="center"/>
          </w:tcPr>
          <w:p w14:paraId="3DBD38E2" w14:textId="11AD59D4" w:rsidR="003907BE" w:rsidRDefault="003907BE" w:rsidP="001978C0"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机构办公室接收人签名：</w:t>
            </w:r>
          </w:p>
        </w:tc>
        <w:tc>
          <w:tcPr>
            <w:tcW w:w="3649" w:type="dxa"/>
            <w:gridSpan w:val="2"/>
            <w:vAlign w:val="center"/>
          </w:tcPr>
          <w:p w14:paraId="2B5A5F8D" w14:textId="49009913" w:rsidR="003907BE" w:rsidRDefault="003907BE" w:rsidP="001978C0"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接收日期：</w:t>
            </w:r>
          </w:p>
        </w:tc>
      </w:tr>
      <w:tr w:rsidR="001978C0" w:rsidRPr="00C350B1" w14:paraId="620A87B2" w14:textId="77777777" w:rsidTr="00066A13">
        <w:trPr>
          <w:trHeight w:val="1962"/>
        </w:trPr>
        <w:tc>
          <w:tcPr>
            <w:tcW w:w="427" w:type="dxa"/>
            <w:vMerge/>
          </w:tcPr>
          <w:p w14:paraId="6256D57D" w14:textId="77777777" w:rsidR="001978C0" w:rsidRPr="00C350B1" w:rsidRDefault="001978C0" w:rsidP="001978C0">
            <w:pPr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  <w:tc>
          <w:tcPr>
            <w:tcW w:w="8292" w:type="dxa"/>
            <w:gridSpan w:val="5"/>
            <w:vAlign w:val="center"/>
          </w:tcPr>
          <w:p w14:paraId="23EEBB9F" w14:textId="77777777" w:rsidR="000432FF" w:rsidRDefault="001978C0" w:rsidP="001978C0"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机构办公室意见：</w:t>
            </w:r>
          </w:p>
          <w:p w14:paraId="7E43ECD7" w14:textId="7A723F69" w:rsidR="001978C0" w:rsidRDefault="00F731BF" w:rsidP="000432FF">
            <w:pPr>
              <w:ind w:firstLineChars="800" w:firstLine="1680"/>
              <w:jc w:val="left"/>
              <w:rPr>
                <w:rFonts w:ascii="Times New Roman" w:hAnsi="Times New Roman"/>
                <w:szCs w:val="21"/>
              </w:rPr>
            </w:pPr>
            <w:r w:rsidRPr="00F731BF">
              <w:rPr>
                <w:rFonts w:ascii="宋体" w:hAnsi="宋体"/>
                <w:szCs w:val="21"/>
              </w:rPr>
              <w:t>□</w:t>
            </w:r>
            <w:r w:rsidR="000432FF">
              <w:rPr>
                <w:rFonts w:ascii="Times New Roman" w:hAnsi="Times New Roman" w:hint="eastAsia"/>
                <w:szCs w:val="21"/>
              </w:rPr>
              <w:t>接收存档</w:t>
            </w:r>
          </w:p>
          <w:p w14:paraId="7D043B42" w14:textId="349217B3" w:rsidR="001978C0" w:rsidRDefault="00F731BF" w:rsidP="000432FF">
            <w:pPr>
              <w:ind w:firstLineChars="800" w:firstLine="1680"/>
              <w:jc w:val="left"/>
              <w:rPr>
                <w:rFonts w:ascii="Times New Roman" w:hAnsi="Times New Roman"/>
                <w:szCs w:val="21"/>
              </w:rPr>
            </w:pPr>
            <w:r w:rsidRPr="00F731BF">
              <w:rPr>
                <w:rFonts w:ascii="宋体" w:hAnsi="宋体"/>
                <w:szCs w:val="21"/>
              </w:rPr>
              <w:t>□</w:t>
            </w:r>
            <w:r w:rsidR="000432FF">
              <w:rPr>
                <w:rFonts w:ascii="Times New Roman" w:hAnsi="Times New Roman" w:hint="eastAsia"/>
                <w:szCs w:val="21"/>
              </w:rPr>
              <w:t>其他（请说明）：</w:t>
            </w:r>
          </w:p>
          <w:p w14:paraId="3848F5CD" w14:textId="5BEAC66F" w:rsidR="00786BE3" w:rsidRDefault="00786BE3" w:rsidP="003907BE">
            <w:pPr>
              <w:jc w:val="left"/>
              <w:rPr>
                <w:rFonts w:ascii="Times New Roman" w:hAnsi="Times New Roman"/>
                <w:szCs w:val="21"/>
              </w:rPr>
            </w:pPr>
          </w:p>
        </w:tc>
      </w:tr>
    </w:tbl>
    <w:p w14:paraId="5F3BC106" w14:textId="77777777" w:rsidR="00C350B1" w:rsidRDefault="00C350B1" w:rsidP="0086469B">
      <w:pPr>
        <w:jc w:val="center"/>
        <w:rPr>
          <w:rFonts w:ascii="Times New Roman" w:eastAsia="黑体" w:hAnsi="Times New Roman"/>
          <w:bCs/>
          <w:sz w:val="28"/>
          <w:szCs w:val="28"/>
        </w:rPr>
      </w:pPr>
    </w:p>
    <w:sectPr w:rsidR="00C350B1" w:rsidSect="0019590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851" w:footer="851" w:gutter="567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EF7AF" w14:textId="77777777" w:rsidR="0019590F" w:rsidRDefault="0019590F">
      <w:r>
        <w:separator/>
      </w:r>
    </w:p>
  </w:endnote>
  <w:endnote w:type="continuationSeparator" w:id="0">
    <w:p w14:paraId="42ED8619" w14:textId="77777777" w:rsidR="0019590F" w:rsidRDefault="00195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FE817" w14:textId="77777777" w:rsidR="00050144" w:rsidRDefault="00050144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98BF1" w14:textId="1C480E9A" w:rsidR="00937986" w:rsidRPr="006141B1" w:rsidRDefault="000432FF" w:rsidP="006141B1">
    <w:pPr>
      <w:pStyle w:val="a9"/>
      <w:jc w:val="center"/>
      <w:rPr>
        <w:rFonts w:ascii="Times New Roman" w:hAnsi="Times New Roman"/>
        <w:bCs/>
        <w:szCs w:val="24"/>
      </w:rPr>
    </w:pPr>
    <w:proofErr w:type="gramStart"/>
    <w:r>
      <w:rPr>
        <w:rFonts w:ascii="Times New Roman" w:hAnsi="Times New Roman" w:hint="eastAsia"/>
        <w:bCs/>
        <w:szCs w:val="24"/>
      </w:rPr>
      <w:t>其他</w:t>
    </w:r>
    <w:r w:rsidR="00A73C7B" w:rsidRPr="00A73C7B">
      <w:rPr>
        <w:rFonts w:ascii="Times New Roman" w:hAnsi="Times New Roman" w:hint="eastAsia"/>
        <w:bCs/>
        <w:szCs w:val="24"/>
      </w:rPr>
      <w:t>中心</w:t>
    </w:r>
    <w:proofErr w:type="gramEnd"/>
    <w:r w:rsidR="00A73C7B" w:rsidRPr="00A73C7B">
      <w:rPr>
        <w:rFonts w:ascii="Times New Roman" w:hAnsi="Times New Roman" w:hint="eastAsia"/>
        <w:bCs/>
        <w:szCs w:val="24"/>
      </w:rPr>
      <w:t>SUSAR</w:t>
    </w:r>
    <w:r w:rsidR="00A73C7B" w:rsidRPr="00A73C7B">
      <w:rPr>
        <w:rFonts w:ascii="Times New Roman" w:hAnsi="Times New Roman" w:hint="eastAsia"/>
        <w:bCs/>
        <w:szCs w:val="24"/>
      </w:rPr>
      <w:t>研究者评估、处理与报告表</w:t>
    </w:r>
  </w:p>
  <w:p w14:paraId="1848D8BA" w14:textId="7F6DEF35" w:rsidR="00DA4290" w:rsidRPr="006141B1" w:rsidRDefault="00B01AB2" w:rsidP="006141B1">
    <w:pPr>
      <w:pStyle w:val="a9"/>
      <w:tabs>
        <w:tab w:val="center" w:pos="4308"/>
        <w:tab w:val="left" w:pos="5472"/>
        <w:tab w:val="left" w:pos="5686"/>
      </w:tabs>
      <w:jc w:val="center"/>
      <w:rPr>
        <w:rFonts w:ascii="Times New Roman" w:hAnsi="Times New Roman"/>
        <w:bCs/>
      </w:rPr>
    </w:pPr>
    <w:r w:rsidRPr="006141B1">
      <w:rPr>
        <w:rFonts w:ascii="Times New Roman" w:hAnsi="Times New Roman"/>
        <w:bCs/>
        <w:szCs w:val="24"/>
      </w:rPr>
      <w:fldChar w:fldCharType="begin"/>
    </w:r>
    <w:r w:rsidRPr="006141B1">
      <w:rPr>
        <w:rFonts w:ascii="Times New Roman" w:hAnsi="Times New Roman"/>
        <w:bCs/>
      </w:rPr>
      <w:instrText>PAGE</w:instrText>
    </w:r>
    <w:r w:rsidRPr="006141B1">
      <w:rPr>
        <w:rFonts w:ascii="Times New Roman" w:hAnsi="Times New Roman"/>
        <w:bCs/>
        <w:szCs w:val="24"/>
      </w:rPr>
      <w:fldChar w:fldCharType="separate"/>
    </w:r>
    <w:r w:rsidRPr="006141B1">
      <w:rPr>
        <w:rFonts w:ascii="Times New Roman" w:hAnsi="Times New Roman"/>
        <w:bCs/>
      </w:rPr>
      <w:t>6</w:t>
    </w:r>
    <w:r w:rsidRPr="006141B1">
      <w:rPr>
        <w:rFonts w:ascii="Times New Roman" w:hAnsi="Times New Roman"/>
        <w:bCs/>
        <w:szCs w:val="24"/>
      </w:rPr>
      <w:fldChar w:fldCharType="end"/>
    </w:r>
    <w:r w:rsidRPr="006141B1">
      <w:rPr>
        <w:rFonts w:ascii="Times New Roman" w:hAnsi="Times New Roman"/>
        <w:bCs/>
        <w:lang w:val="zh-CN"/>
      </w:rPr>
      <w:t xml:space="preserve"> / </w:t>
    </w:r>
    <w:r w:rsidRPr="006141B1">
      <w:rPr>
        <w:rFonts w:ascii="Times New Roman" w:hAnsi="Times New Roman"/>
        <w:bCs/>
        <w:szCs w:val="24"/>
      </w:rPr>
      <w:fldChar w:fldCharType="begin"/>
    </w:r>
    <w:r w:rsidRPr="006141B1">
      <w:rPr>
        <w:rFonts w:ascii="Times New Roman" w:hAnsi="Times New Roman"/>
        <w:bCs/>
      </w:rPr>
      <w:instrText>NUMPAGES</w:instrText>
    </w:r>
    <w:r w:rsidRPr="006141B1">
      <w:rPr>
        <w:rFonts w:ascii="Times New Roman" w:hAnsi="Times New Roman"/>
        <w:bCs/>
        <w:szCs w:val="24"/>
      </w:rPr>
      <w:fldChar w:fldCharType="separate"/>
    </w:r>
    <w:r w:rsidRPr="006141B1">
      <w:rPr>
        <w:rFonts w:ascii="Times New Roman" w:hAnsi="Times New Roman"/>
        <w:bCs/>
      </w:rPr>
      <w:t>10</w:t>
    </w:r>
    <w:r w:rsidRPr="006141B1">
      <w:rPr>
        <w:rFonts w:ascii="Times New Roman" w:hAnsi="Times New Roman"/>
        <w:bCs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9A9F9" w14:textId="77777777" w:rsidR="00050144" w:rsidRDefault="0005014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2115D0" w14:textId="77777777" w:rsidR="0019590F" w:rsidRDefault="0019590F">
      <w:r>
        <w:separator/>
      </w:r>
    </w:p>
  </w:footnote>
  <w:footnote w:type="continuationSeparator" w:id="0">
    <w:p w14:paraId="5F6F2249" w14:textId="77777777" w:rsidR="0019590F" w:rsidRDefault="001959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E5D7C" w14:textId="77777777" w:rsidR="00050144" w:rsidRDefault="00050144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846A2" w14:textId="48A32284" w:rsidR="000E4861" w:rsidRDefault="00050144" w:rsidP="00050144">
    <w:pPr>
      <w:pStyle w:val="ab"/>
      <w:ind w:firstLineChars="400" w:firstLine="720"/>
      <w:jc w:val="both"/>
      <w:rPr>
        <w:rFonts w:ascii="Times New Roman" w:hAnsi="Times New Roman"/>
      </w:rPr>
    </w:pPr>
    <w:r>
      <w:rPr>
        <w:noProof/>
      </w:rPr>
      <w:drawing>
        <wp:anchor distT="0" distB="0" distL="114300" distR="114300" simplePos="0" relativeHeight="251667968" behindDoc="0" locked="0" layoutInCell="1" allowOverlap="1" wp14:anchorId="3704100D" wp14:editId="6BB572EA">
          <wp:simplePos x="0" y="0"/>
          <wp:positionH relativeFrom="column">
            <wp:posOffset>3048</wp:posOffset>
          </wp:positionH>
          <wp:positionV relativeFrom="paragraph">
            <wp:posOffset>-122047</wp:posOffset>
          </wp:positionV>
          <wp:extent cx="403860" cy="403860"/>
          <wp:effectExtent l="0" t="0" r="0" b="0"/>
          <wp:wrapSquare wrapText="bothSides"/>
          <wp:docPr id="388365569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403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E4861" w:rsidRPr="00C50712">
      <w:rPr>
        <w:rFonts w:ascii="Times New Roman" w:hAnsi="Times New Roman" w:hint="eastAsia"/>
      </w:rPr>
      <w:t>苏州</w:t>
    </w:r>
    <w:r>
      <w:rPr>
        <w:rFonts w:ascii="Times New Roman" w:hAnsi="Times New Roman" w:hint="eastAsia"/>
      </w:rPr>
      <w:t>大学附属第四</w:t>
    </w:r>
    <w:r w:rsidR="005B21BF" w:rsidRPr="00C50712">
      <w:rPr>
        <w:rFonts w:ascii="Times New Roman" w:hAnsi="Times New Roman" w:hint="eastAsia"/>
      </w:rPr>
      <w:t>医院</w:t>
    </w:r>
    <w:r w:rsidR="00690D6E">
      <w:rPr>
        <w:rFonts w:ascii="Times New Roman" w:hAnsi="Times New Roman"/>
      </w:rPr>
      <w:t xml:space="preserve">                                                </w:t>
    </w:r>
    <w:r>
      <w:rPr>
        <w:rFonts w:ascii="Times New Roman" w:hAnsi="Times New Roman"/>
      </w:rPr>
      <w:t xml:space="preserve">  </w:t>
    </w:r>
    <w:r w:rsidR="00690D6E">
      <w:rPr>
        <w:rFonts w:ascii="Times New Roman" w:hAnsi="Times New Roman" w:hint="eastAsia"/>
      </w:rPr>
      <w:t>药物临</w:t>
    </w:r>
    <w:r w:rsidR="00DB3FB2">
      <w:rPr>
        <w:rFonts w:ascii="Times New Roman" w:hAnsi="Times New Roman" w:hint="eastAsia"/>
      </w:rPr>
      <w:t>床试验机构</w:t>
    </w:r>
  </w:p>
  <w:p w14:paraId="3D5BD048" w14:textId="035C1F78" w:rsidR="00DA4290" w:rsidRDefault="00DB3FB2" w:rsidP="00050144">
    <w:pPr>
      <w:pStyle w:val="ab"/>
      <w:ind w:firstLineChars="400" w:firstLine="720"/>
      <w:jc w:val="both"/>
      <w:rPr>
        <w:rFonts w:ascii="Times New Roman" w:hAnsi="Times New Roman"/>
      </w:rPr>
    </w:pPr>
    <w:r>
      <w:rPr>
        <w:rFonts w:ascii="Times New Roman" w:hAnsi="Times New Roman" w:hint="eastAsia"/>
      </w:rPr>
      <w:t>苏州</w:t>
    </w:r>
    <w:r w:rsidR="00050144">
      <w:rPr>
        <w:rFonts w:ascii="Times New Roman" w:hAnsi="Times New Roman" w:hint="eastAsia"/>
      </w:rPr>
      <w:t>市</w:t>
    </w:r>
    <w:r>
      <w:rPr>
        <w:rFonts w:ascii="Times New Roman" w:hAnsi="Times New Roman" w:hint="eastAsia"/>
      </w:rPr>
      <w:t>独墅湖医院</w:t>
    </w:r>
    <w:r w:rsidR="00690D6E">
      <w:rPr>
        <w:rFonts w:ascii="Times New Roman" w:hAnsi="Times New Roman"/>
      </w:rPr>
      <w:t xml:space="preserve">                                            </w:t>
    </w:r>
    <w:r w:rsidR="00050144">
      <w:rPr>
        <w:rFonts w:ascii="Times New Roman" w:hAnsi="Times New Roman"/>
      </w:rPr>
      <w:t xml:space="preserve">    </w:t>
    </w:r>
    <w:r w:rsidR="00690D6E">
      <w:rPr>
        <w:rFonts w:ascii="Times New Roman" w:hAnsi="Times New Roman"/>
      </w:rPr>
      <w:t xml:space="preserve">  </w:t>
    </w:r>
    <w:r w:rsidRPr="00DB3FB2">
      <w:rPr>
        <w:rFonts w:ascii="Times New Roman" w:hAnsi="Times New Roman"/>
      </w:rPr>
      <w:t>AP/0</w:t>
    </w:r>
    <w:r w:rsidR="000432FF">
      <w:rPr>
        <w:rFonts w:ascii="Times New Roman" w:hAnsi="Times New Roman"/>
      </w:rPr>
      <w:t>2</w:t>
    </w:r>
    <w:r w:rsidRPr="00DB3FB2">
      <w:rPr>
        <w:rFonts w:ascii="Times New Roman" w:hAnsi="Times New Roman"/>
      </w:rPr>
      <w:t>.JG-SOP-0</w:t>
    </w:r>
    <w:r w:rsidR="00384E60">
      <w:rPr>
        <w:rFonts w:ascii="Times New Roman" w:hAnsi="Times New Roman"/>
      </w:rPr>
      <w:t>0</w:t>
    </w:r>
    <w:r w:rsidR="00A73C7B">
      <w:rPr>
        <w:rFonts w:ascii="Times New Roman" w:hAnsi="Times New Roman"/>
      </w:rPr>
      <w:t>9</w:t>
    </w:r>
    <w:r w:rsidRPr="00DB3FB2">
      <w:rPr>
        <w:rFonts w:ascii="Times New Roman" w:hAnsi="Times New Roman"/>
      </w:rPr>
      <w:t>-0</w:t>
    </w:r>
    <w:r w:rsidR="00050144">
      <w:rPr>
        <w:rFonts w:ascii="Times New Roman" w:hAnsi="Times New Roman"/>
      </w:rPr>
      <w:t>2</w:t>
    </w:r>
    <w:r w:rsidRPr="00DB3FB2">
      <w:rPr>
        <w:rFonts w:ascii="Times New Roman" w:hAnsi="Times New Roman"/>
      </w:rPr>
      <w:t>.0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E9547" w14:textId="77777777" w:rsidR="00050144" w:rsidRDefault="00050144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024CF99"/>
    <w:multiLevelType w:val="singleLevel"/>
    <w:tmpl w:val="9024CF99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10C455C6"/>
    <w:multiLevelType w:val="multilevel"/>
    <w:tmpl w:val="10C455C6"/>
    <w:lvl w:ilvl="0">
      <w:start w:val="1"/>
      <w:numFmt w:val="bullet"/>
      <w:lvlText w:val=""/>
      <w:lvlJc w:val="left"/>
      <w:pPr>
        <w:ind w:left="885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0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2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6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8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2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45" w:hanging="420"/>
      </w:pPr>
      <w:rPr>
        <w:rFonts w:ascii="Wingdings" w:hAnsi="Wingdings" w:hint="default"/>
      </w:rPr>
    </w:lvl>
  </w:abstractNum>
  <w:abstractNum w:abstractNumId="2" w15:restartNumberingAfterBreak="0">
    <w:nsid w:val="11505558"/>
    <w:multiLevelType w:val="multilevel"/>
    <w:tmpl w:val="11505558"/>
    <w:lvl w:ilvl="0">
      <w:start w:val="1"/>
      <w:numFmt w:val="decimal"/>
      <w:lvlText w:val="%1."/>
      <w:lvlJc w:val="left"/>
      <w:pPr>
        <w:tabs>
          <w:tab w:val="left" w:pos="780"/>
        </w:tabs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260"/>
        </w:tabs>
        <w:ind w:left="1260" w:hanging="420"/>
      </w:pPr>
    </w:lvl>
    <w:lvl w:ilvl="2">
      <w:start w:val="1"/>
      <w:numFmt w:val="lowerRoman"/>
      <w:lvlText w:val="%3."/>
      <w:lvlJc w:val="right"/>
      <w:pPr>
        <w:tabs>
          <w:tab w:val="left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left" w:pos="2100"/>
        </w:tabs>
        <w:ind w:left="2100" w:hanging="420"/>
      </w:pPr>
    </w:lvl>
    <w:lvl w:ilvl="4">
      <w:start w:val="1"/>
      <w:numFmt w:val="lowerLetter"/>
      <w:lvlText w:val="%5)"/>
      <w:lvlJc w:val="left"/>
      <w:pPr>
        <w:tabs>
          <w:tab w:val="left" w:pos="2520"/>
        </w:tabs>
        <w:ind w:left="2520" w:hanging="420"/>
      </w:pPr>
    </w:lvl>
    <w:lvl w:ilvl="5">
      <w:start w:val="1"/>
      <w:numFmt w:val="lowerRoman"/>
      <w:lvlText w:val="%6."/>
      <w:lvlJc w:val="right"/>
      <w:pPr>
        <w:tabs>
          <w:tab w:val="left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20"/>
      </w:pPr>
    </w:lvl>
    <w:lvl w:ilvl="7">
      <w:start w:val="1"/>
      <w:numFmt w:val="lowerLetter"/>
      <w:lvlText w:val="%8)"/>
      <w:lvlJc w:val="left"/>
      <w:pPr>
        <w:tabs>
          <w:tab w:val="left" w:pos="3780"/>
        </w:tabs>
        <w:ind w:left="3780" w:hanging="420"/>
      </w:pPr>
    </w:lvl>
    <w:lvl w:ilvl="8">
      <w:start w:val="1"/>
      <w:numFmt w:val="lowerRoman"/>
      <w:lvlText w:val="%9."/>
      <w:lvlJc w:val="right"/>
      <w:pPr>
        <w:tabs>
          <w:tab w:val="left" w:pos="4200"/>
        </w:tabs>
        <w:ind w:left="4200" w:hanging="420"/>
      </w:pPr>
    </w:lvl>
  </w:abstractNum>
  <w:abstractNum w:abstractNumId="3" w15:restartNumberingAfterBreak="0">
    <w:nsid w:val="2B644E5A"/>
    <w:multiLevelType w:val="multilevel"/>
    <w:tmpl w:val="2B644E5A"/>
    <w:lvl w:ilvl="0">
      <w:start w:val="3"/>
      <w:numFmt w:val="bullet"/>
      <w:lvlText w:val="※"/>
      <w:lvlJc w:val="left"/>
      <w:pPr>
        <w:ind w:left="585" w:hanging="360"/>
      </w:pPr>
      <w:rPr>
        <w:rFonts w:ascii="宋体" w:eastAsia="宋体" w:hAnsi="宋体" w:cstheme="minorBidi" w:hint="eastAsia"/>
      </w:rPr>
    </w:lvl>
    <w:lvl w:ilvl="1">
      <w:start w:val="1"/>
      <w:numFmt w:val="bullet"/>
      <w:lvlText w:val=""/>
      <w:lvlJc w:val="left"/>
      <w:pPr>
        <w:ind w:left="106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48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90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32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74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16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58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005" w:hanging="420"/>
      </w:pPr>
      <w:rPr>
        <w:rFonts w:ascii="Wingdings" w:hAnsi="Wingdings" w:hint="default"/>
      </w:rPr>
    </w:lvl>
  </w:abstractNum>
  <w:abstractNum w:abstractNumId="4" w15:restartNumberingAfterBreak="0">
    <w:nsid w:val="2C712EFB"/>
    <w:multiLevelType w:val="multilevel"/>
    <w:tmpl w:val="2C712EFB"/>
    <w:lvl w:ilvl="0">
      <w:start w:val="1"/>
      <w:numFmt w:val="decimal"/>
      <w:lvlText w:val="%1."/>
      <w:lvlJc w:val="left"/>
      <w:pPr>
        <w:tabs>
          <w:tab w:val="left" w:pos="780"/>
        </w:tabs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260"/>
        </w:tabs>
        <w:ind w:left="1260" w:hanging="420"/>
      </w:pPr>
    </w:lvl>
    <w:lvl w:ilvl="2">
      <w:start w:val="1"/>
      <w:numFmt w:val="lowerRoman"/>
      <w:lvlText w:val="%3."/>
      <w:lvlJc w:val="right"/>
      <w:pPr>
        <w:tabs>
          <w:tab w:val="left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left" w:pos="2100"/>
        </w:tabs>
        <w:ind w:left="2100" w:hanging="420"/>
      </w:pPr>
    </w:lvl>
    <w:lvl w:ilvl="4">
      <w:start w:val="1"/>
      <w:numFmt w:val="lowerLetter"/>
      <w:lvlText w:val="%5)"/>
      <w:lvlJc w:val="left"/>
      <w:pPr>
        <w:tabs>
          <w:tab w:val="left" w:pos="2520"/>
        </w:tabs>
        <w:ind w:left="2520" w:hanging="420"/>
      </w:pPr>
    </w:lvl>
    <w:lvl w:ilvl="5">
      <w:start w:val="1"/>
      <w:numFmt w:val="lowerRoman"/>
      <w:lvlText w:val="%6."/>
      <w:lvlJc w:val="right"/>
      <w:pPr>
        <w:tabs>
          <w:tab w:val="left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20"/>
      </w:pPr>
    </w:lvl>
    <w:lvl w:ilvl="7">
      <w:start w:val="1"/>
      <w:numFmt w:val="lowerLetter"/>
      <w:lvlText w:val="%8)"/>
      <w:lvlJc w:val="left"/>
      <w:pPr>
        <w:tabs>
          <w:tab w:val="left" w:pos="3780"/>
        </w:tabs>
        <w:ind w:left="3780" w:hanging="420"/>
      </w:pPr>
    </w:lvl>
    <w:lvl w:ilvl="8">
      <w:start w:val="1"/>
      <w:numFmt w:val="lowerRoman"/>
      <w:lvlText w:val="%9."/>
      <w:lvlJc w:val="right"/>
      <w:pPr>
        <w:tabs>
          <w:tab w:val="left" w:pos="4200"/>
        </w:tabs>
        <w:ind w:left="4200" w:hanging="420"/>
      </w:pPr>
    </w:lvl>
  </w:abstractNum>
  <w:abstractNum w:abstractNumId="5" w15:restartNumberingAfterBreak="0">
    <w:nsid w:val="365A4C26"/>
    <w:multiLevelType w:val="multilevel"/>
    <w:tmpl w:val="365A4C26"/>
    <w:lvl w:ilvl="0">
      <w:start w:val="1"/>
      <w:numFmt w:val="bullet"/>
      <w:lvlText w:val=""/>
      <w:lvlJc w:val="left"/>
      <w:pPr>
        <w:ind w:left="885" w:hanging="420"/>
      </w:pPr>
      <w:rPr>
        <w:rFonts w:ascii="Wingdings" w:hAnsi="Wingdings" w:hint="default"/>
        <w:b w:val="0"/>
        <w:sz w:val="21"/>
        <w:szCs w:val="21"/>
      </w:rPr>
    </w:lvl>
    <w:lvl w:ilvl="1">
      <w:start w:val="1"/>
      <w:numFmt w:val="bullet"/>
      <w:lvlText w:val=""/>
      <w:lvlJc w:val="left"/>
      <w:pPr>
        <w:ind w:left="130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2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6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8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2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45" w:hanging="420"/>
      </w:pPr>
      <w:rPr>
        <w:rFonts w:ascii="Wingdings" w:hAnsi="Wingdings" w:hint="default"/>
      </w:rPr>
    </w:lvl>
  </w:abstractNum>
  <w:abstractNum w:abstractNumId="6" w15:restartNumberingAfterBreak="0">
    <w:nsid w:val="4AFE2540"/>
    <w:multiLevelType w:val="multilevel"/>
    <w:tmpl w:val="4AFE2540"/>
    <w:lvl w:ilvl="0">
      <w:start w:val="1"/>
      <w:numFmt w:val="bullet"/>
      <w:lvlText w:val=""/>
      <w:lvlJc w:val="left"/>
      <w:pPr>
        <w:ind w:left="885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0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2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6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8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2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45" w:hanging="420"/>
      </w:pPr>
      <w:rPr>
        <w:rFonts w:ascii="Wingdings" w:hAnsi="Wingdings" w:hint="default"/>
      </w:rPr>
    </w:lvl>
  </w:abstractNum>
  <w:abstractNum w:abstractNumId="7" w15:restartNumberingAfterBreak="0">
    <w:nsid w:val="4E030FCB"/>
    <w:multiLevelType w:val="multilevel"/>
    <w:tmpl w:val="4E030FCB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56E004C5"/>
    <w:multiLevelType w:val="multilevel"/>
    <w:tmpl w:val="56E004C5"/>
    <w:lvl w:ilvl="0">
      <w:start w:val="1"/>
      <w:numFmt w:val="bullet"/>
      <w:lvlText w:val=""/>
      <w:lvlJc w:val="left"/>
      <w:pPr>
        <w:ind w:left="885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0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2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6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8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2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45" w:hanging="420"/>
      </w:pPr>
      <w:rPr>
        <w:rFonts w:ascii="Wingdings" w:hAnsi="Wingdings" w:hint="default"/>
      </w:rPr>
    </w:lvl>
  </w:abstractNum>
  <w:abstractNum w:abstractNumId="9" w15:restartNumberingAfterBreak="0">
    <w:nsid w:val="672E0AB8"/>
    <w:multiLevelType w:val="multilevel"/>
    <w:tmpl w:val="672E0AB8"/>
    <w:lvl w:ilvl="0">
      <w:start w:val="1"/>
      <w:numFmt w:val="bullet"/>
      <w:lvlText w:val=""/>
      <w:lvlJc w:val="left"/>
      <w:pPr>
        <w:ind w:left="885" w:hanging="420"/>
      </w:pPr>
      <w:rPr>
        <w:rFonts w:ascii="Wingdings" w:hAnsi="Wingdings" w:hint="default"/>
        <w:b w:val="0"/>
        <w:sz w:val="21"/>
        <w:szCs w:val="21"/>
      </w:rPr>
    </w:lvl>
    <w:lvl w:ilvl="1">
      <w:start w:val="1"/>
      <w:numFmt w:val="bullet"/>
      <w:lvlText w:val=""/>
      <w:lvlJc w:val="left"/>
      <w:pPr>
        <w:ind w:left="130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2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6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8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2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45" w:hanging="420"/>
      </w:pPr>
      <w:rPr>
        <w:rFonts w:ascii="Wingdings" w:hAnsi="Wingdings" w:hint="default"/>
      </w:rPr>
    </w:lvl>
  </w:abstractNum>
  <w:num w:numId="1" w16cid:durableId="2088533343">
    <w:abstractNumId w:val="9"/>
  </w:num>
  <w:num w:numId="2" w16cid:durableId="1568032175">
    <w:abstractNumId w:val="5"/>
  </w:num>
  <w:num w:numId="3" w16cid:durableId="2003777306">
    <w:abstractNumId w:val="6"/>
  </w:num>
  <w:num w:numId="4" w16cid:durableId="1348403257">
    <w:abstractNumId w:val="1"/>
  </w:num>
  <w:num w:numId="5" w16cid:durableId="15356392">
    <w:abstractNumId w:val="8"/>
  </w:num>
  <w:num w:numId="6" w16cid:durableId="1270696452">
    <w:abstractNumId w:val="3"/>
  </w:num>
  <w:num w:numId="7" w16cid:durableId="982005431">
    <w:abstractNumId w:val="7"/>
  </w:num>
  <w:num w:numId="8" w16cid:durableId="1669365531">
    <w:abstractNumId w:val="0"/>
  </w:num>
  <w:num w:numId="9" w16cid:durableId="1506895331">
    <w:abstractNumId w:val="4"/>
  </w:num>
  <w:num w:numId="10" w16cid:durableId="1757327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8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08FB"/>
    <w:rsid w:val="00004E4C"/>
    <w:rsid w:val="00007372"/>
    <w:rsid w:val="0002648C"/>
    <w:rsid w:val="00032AE6"/>
    <w:rsid w:val="00035231"/>
    <w:rsid w:val="000432FF"/>
    <w:rsid w:val="0004471D"/>
    <w:rsid w:val="00050144"/>
    <w:rsid w:val="00052346"/>
    <w:rsid w:val="00057E9F"/>
    <w:rsid w:val="00061331"/>
    <w:rsid w:val="00066A13"/>
    <w:rsid w:val="00067106"/>
    <w:rsid w:val="000672C0"/>
    <w:rsid w:val="00071328"/>
    <w:rsid w:val="00071F3B"/>
    <w:rsid w:val="000736C8"/>
    <w:rsid w:val="000762AF"/>
    <w:rsid w:val="000B0E59"/>
    <w:rsid w:val="000B54D7"/>
    <w:rsid w:val="000B5782"/>
    <w:rsid w:val="000D47AD"/>
    <w:rsid w:val="000E2B6B"/>
    <w:rsid w:val="000E4861"/>
    <w:rsid w:val="000F56CC"/>
    <w:rsid w:val="001038E2"/>
    <w:rsid w:val="001120E7"/>
    <w:rsid w:val="001141B8"/>
    <w:rsid w:val="0011501D"/>
    <w:rsid w:val="00122520"/>
    <w:rsid w:val="00122ECE"/>
    <w:rsid w:val="0012334C"/>
    <w:rsid w:val="00150FF0"/>
    <w:rsid w:val="00153068"/>
    <w:rsid w:val="00156FAE"/>
    <w:rsid w:val="001652A0"/>
    <w:rsid w:val="00167D50"/>
    <w:rsid w:val="00170320"/>
    <w:rsid w:val="00182EC7"/>
    <w:rsid w:val="001830C9"/>
    <w:rsid w:val="00193B0D"/>
    <w:rsid w:val="0019590F"/>
    <w:rsid w:val="001978C0"/>
    <w:rsid w:val="001A0878"/>
    <w:rsid w:val="001A4E95"/>
    <w:rsid w:val="001A7123"/>
    <w:rsid w:val="001C16CF"/>
    <w:rsid w:val="001C7D22"/>
    <w:rsid w:val="001C7F78"/>
    <w:rsid w:val="001D01DE"/>
    <w:rsid w:val="001D22DE"/>
    <w:rsid w:val="001D4C32"/>
    <w:rsid w:val="001D52BF"/>
    <w:rsid w:val="001D7D64"/>
    <w:rsid w:val="002032AD"/>
    <w:rsid w:val="00207C88"/>
    <w:rsid w:val="002155EF"/>
    <w:rsid w:val="0022745C"/>
    <w:rsid w:val="00240FB9"/>
    <w:rsid w:val="0024157A"/>
    <w:rsid w:val="002451B3"/>
    <w:rsid w:val="002510E4"/>
    <w:rsid w:val="00256182"/>
    <w:rsid w:val="00260D28"/>
    <w:rsid w:val="00263BBD"/>
    <w:rsid w:val="002745C7"/>
    <w:rsid w:val="002759B8"/>
    <w:rsid w:val="00291F27"/>
    <w:rsid w:val="002A7CAF"/>
    <w:rsid w:val="002B1694"/>
    <w:rsid w:val="002C3AE6"/>
    <w:rsid w:val="002D27E3"/>
    <w:rsid w:val="002E4A9F"/>
    <w:rsid w:val="002F1BD5"/>
    <w:rsid w:val="002F527A"/>
    <w:rsid w:val="003128F3"/>
    <w:rsid w:val="00334CD3"/>
    <w:rsid w:val="0034191A"/>
    <w:rsid w:val="0034324C"/>
    <w:rsid w:val="0034756E"/>
    <w:rsid w:val="00352DBF"/>
    <w:rsid w:val="00366EC7"/>
    <w:rsid w:val="00367727"/>
    <w:rsid w:val="003715B3"/>
    <w:rsid w:val="00372EDB"/>
    <w:rsid w:val="00373180"/>
    <w:rsid w:val="003815A9"/>
    <w:rsid w:val="00382DF0"/>
    <w:rsid w:val="00384E60"/>
    <w:rsid w:val="003854E4"/>
    <w:rsid w:val="003903D1"/>
    <w:rsid w:val="003907BE"/>
    <w:rsid w:val="0039720F"/>
    <w:rsid w:val="003A3A05"/>
    <w:rsid w:val="003A4D12"/>
    <w:rsid w:val="003C05A9"/>
    <w:rsid w:val="003C1B57"/>
    <w:rsid w:val="003C78D4"/>
    <w:rsid w:val="003D0021"/>
    <w:rsid w:val="003D0CB6"/>
    <w:rsid w:val="003F19D9"/>
    <w:rsid w:val="0040107F"/>
    <w:rsid w:val="00423DFF"/>
    <w:rsid w:val="00424BEB"/>
    <w:rsid w:val="00435290"/>
    <w:rsid w:val="00435D1D"/>
    <w:rsid w:val="004361BC"/>
    <w:rsid w:val="00447241"/>
    <w:rsid w:val="00450582"/>
    <w:rsid w:val="00455A93"/>
    <w:rsid w:val="0046408D"/>
    <w:rsid w:val="00471A98"/>
    <w:rsid w:val="0047404E"/>
    <w:rsid w:val="00474B7E"/>
    <w:rsid w:val="00474E87"/>
    <w:rsid w:val="00482AFA"/>
    <w:rsid w:val="00484B58"/>
    <w:rsid w:val="00486642"/>
    <w:rsid w:val="00487116"/>
    <w:rsid w:val="00492A84"/>
    <w:rsid w:val="004932F3"/>
    <w:rsid w:val="00493792"/>
    <w:rsid w:val="004A5B1B"/>
    <w:rsid w:val="004A6E26"/>
    <w:rsid w:val="004A7C40"/>
    <w:rsid w:val="004B4D29"/>
    <w:rsid w:val="004C124C"/>
    <w:rsid w:val="004C2AA3"/>
    <w:rsid w:val="004C73F8"/>
    <w:rsid w:val="004C798E"/>
    <w:rsid w:val="004E7662"/>
    <w:rsid w:val="004F281D"/>
    <w:rsid w:val="00502F97"/>
    <w:rsid w:val="00502FDA"/>
    <w:rsid w:val="0052392C"/>
    <w:rsid w:val="0053268B"/>
    <w:rsid w:val="005345F3"/>
    <w:rsid w:val="00537C12"/>
    <w:rsid w:val="00545D7B"/>
    <w:rsid w:val="00551D7C"/>
    <w:rsid w:val="00567130"/>
    <w:rsid w:val="005723F0"/>
    <w:rsid w:val="00590A43"/>
    <w:rsid w:val="0059134F"/>
    <w:rsid w:val="00591660"/>
    <w:rsid w:val="005A6F7A"/>
    <w:rsid w:val="005B21BF"/>
    <w:rsid w:val="005B3FCB"/>
    <w:rsid w:val="005C759D"/>
    <w:rsid w:val="005D067E"/>
    <w:rsid w:val="005F20A6"/>
    <w:rsid w:val="005F44D3"/>
    <w:rsid w:val="005F6983"/>
    <w:rsid w:val="00603807"/>
    <w:rsid w:val="006043A8"/>
    <w:rsid w:val="006141B1"/>
    <w:rsid w:val="00620B77"/>
    <w:rsid w:val="00631DDE"/>
    <w:rsid w:val="00637E5D"/>
    <w:rsid w:val="006518B1"/>
    <w:rsid w:val="00660B32"/>
    <w:rsid w:val="00664250"/>
    <w:rsid w:val="00671011"/>
    <w:rsid w:val="0067256F"/>
    <w:rsid w:val="006900C6"/>
    <w:rsid w:val="00690D6E"/>
    <w:rsid w:val="00692B8D"/>
    <w:rsid w:val="00697512"/>
    <w:rsid w:val="006A7BB5"/>
    <w:rsid w:val="006B4B4B"/>
    <w:rsid w:val="006B4F63"/>
    <w:rsid w:val="006D0207"/>
    <w:rsid w:val="006E77D3"/>
    <w:rsid w:val="006F4FF9"/>
    <w:rsid w:val="006F6AE1"/>
    <w:rsid w:val="007010C8"/>
    <w:rsid w:val="0070241D"/>
    <w:rsid w:val="00707D03"/>
    <w:rsid w:val="00714517"/>
    <w:rsid w:val="0072231D"/>
    <w:rsid w:val="00730001"/>
    <w:rsid w:val="007301DC"/>
    <w:rsid w:val="00743464"/>
    <w:rsid w:val="0074771C"/>
    <w:rsid w:val="00752219"/>
    <w:rsid w:val="00753D35"/>
    <w:rsid w:val="0075499E"/>
    <w:rsid w:val="0075514F"/>
    <w:rsid w:val="00763EA4"/>
    <w:rsid w:val="00765D56"/>
    <w:rsid w:val="007660C1"/>
    <w:rsid w:val="00786BE3"/>
    <w:rsid w:val="00790774"/>
    <w:rsid w:val="00790E6C"/>
    <w:rsid w:val="00794BC2"/>
    <w:rsid w:val="00794D66"/>
    <w:rsid w:val="007A22CC"/>
    <w:rsid w:val="007A499A"/>
    <w:rsid w:val="007A5670"/>
    <w:rsid w:val="007A6620"/>
    <w:rsid w:val="007B1350"/>
    <w:rsid w:val="007B4984"/>
    <w:rsid w:val="007B70A6"/>
    <w:rsid w:val="007E19EF"/>
    <w:rsid w:val="007E3E69"/>
    <w:rsid w:val="007F1D9A"/>
    <w:rsid w:val="007F2687"/>
    <w:rsid w:val="007F5CE1"/>
    <w:rsid w:val="00801A3B"/>
    <w:rsid w:val="008057E5"/>
    <w:rsid w:val="0081438D"/>
    <w:rsid w:val="00816DDA"/>
    <w:rsid w:val="0081728E"/>
    <w:rsid w:val="00821C33"/>
    <w:rsid w:val="00824FC9"/>
    <w:rsid w:val="008349CD"/>
    <w:rsid w:val="00847E76"/>
    <w:rsid w:val="00855B9C"/>
    <w:rsid w:val="0086469B"/>
    <w:rsid w:val="0087220D"/>
    <w:rsid w:val="00875C2C"/>
    <w:rsid w:val="008766AE"/>
    <w:rsid w:val="00882539"/>
    <w:rsid w:val="00887DEA"/>
    <w:rsid w:val="00894030"/>
    <w:rsid w:val="00896C1D"/>
    <w:rsid w:val="008A02A9"/>
    <w:rsid w:val="008A1042"/>
    <w:rsid w:val="008A571F"/>
    <w:rsid w:val="008C0877"/>
    <w:rsid w:val="008C3C90"/>
    <w:rsid w:val="008D297B"/>
    <w:rsid w:val="008E11C1"/>
    <w:rsid w:val="008F22B2"/>
    <w:rsid w:val="009008FB"/>
    <w:rsid w:val="00915926"/>
    <w:rsid w:val="009178C4"/>
    <w:rsid w:val="00920BF7"/>
    <w:rsid w:val="009232AD"/>
    <w:rsid w:val="00937986"/>
    <w:rsid w:val="009508C1"/>
    <w:rsid w:val="009526D1"/>
    <w:rsid w:val="00955773"/>
    <w:rsid w:val="009639E6"/>
    <w:rsid w:val="009729F3"/>
    <w:rsid w:val="00983991"/>
    <w:rsid w:val="00991A3D"/>
    <w:rsid w:val="00992BDC"/>
    <w:rsid w:val="009933E9"/>
    <w:rsid w:val="009A2FF6"/>
    <w:rsid w:val="009A4E9D"/>
    <w:rsid w:val="009C473D"/>
    <w:rsid w:val="009D52FE"/>
    <w:rsid w:val="009E537E"/>
    <w:rsid w:val="009E5F20"/>
    <w:rsid w:val="009F7F35"/>
    <w:rsid w:val="00A0159A"/>
    <w:rsid w:val="00A065CF"/>
    <w:rsid w:val="00A076F7"/>
    <w:rsid w:val="00A116A7"/>
    <w:rsid w:val="00A21CBD"/>
    <w:rsid w:val="00A302A0"/>
    <w:rsid w:val="00A337FB"/>
    <w:rsid w:val="00A37881"/>
    <w:rsid w:val="00A4628E"/>
    <w:rsid w:val="00A514EE"/>
    <w:rsid w:val="00A51D75"/>
    <w:rsid w:val="00A56BA6"/>
    <w:rsid w:val="00A630FD"/>
    <w:rsid w:val="00A64DE5"/>
    <w:rsid w:val="00A710BB"/>
    <w:rsid w:val="00A73C7B"/>
    <w:rsid w:val="00A74A25"/>
    <w:rsid w:val="00A76E70"/>
    <w:rsid w:val="00A90464"/>
    <w:rsid w:val="00A91BCF"/>
    <w:rsid w:val="00A95046"/>
    <w:rsid w:val="00AA4FCE"/>
    <w:rsid w:val="00AB33A7"/>
    <w:rsid w:val="00AC5FD8"/>
    <w:rsid w:val="00AD37D9"/>
    <w:rsid w:val="00AE3CC8"/>
    <w:rsid w:val="00AE44F0"/>
    <w:rsid w:val="00AF2DC5"/>
    <w:rsid w:val="00AF4202"/>
    <w:rsid w:val="00B01AB2"/>
    <w:rsid w:val="00B0670E"/>
    <w:rsid w:val="00B12118"/>
    <w:rsid w:val="00B14D50"/>
    <w:rsid w:val="00B155C1"/>
    <w:rsid w:val="00B4325A"/>
    <w:rsid w:val="00B4364F"/>
    <w:rsid w:val="00B5497C"/>
    <w:rsid w:val="00B61874"/>
    <w:rsid w:val="00B67237"/>
    <w:rsid w:val="00B7154B"/>
    <w:rsid w:val="00B73F16"/>
    <w:rsid w:val="00B957B7"/>
    <w:rsid w:val="00BA36C7"/>
    <w:rsid w:val="00BA590F"/>
    <w:rsid w:val="00BC62F1"/>
    <w:rsid w:val="00BC737A"/>
    <w:rsid w:val="00BD6841"/>
    <w:rsid w:val="00BE133A"/>
    <w:rsid w:val="00BF16A3"/>
    <w:rsid w:val="00C037E7"/>
    <w:rsid w:val="00C04BF4"/>
    <w:rsid w:val="00C13C6D"/>
    <w:rsid w:val="00C14A01"/>
    <w:rsid w:val="00C218FC"/>
    <w:rsid w:val="00C350B1"/>
    <w:rsid w:val="00C40512"/>
    <w:rsid w:val="00C50245"/>
    <w:rsid w:val="00C50712"/>
    <w:rsid w:val="00C67D3B"/>
    <w:rsid w:val="00C76200"/>
    <w:rsid w:val="00C843F8"/>
    <w:rsid w:val="00C9793B"/>
    <w:rsid w:val="00CA113C"/>
    <w:rsid w:val="00CA59F0"/>
    <w:rsid w:val="00CC208F"/>
    <w:rsid w:val="00CC2FAE"/>
    <w:rsid w:val="00CC301A"/>
    <w:rsid w:val="00CC5536"/>
    <w:rsid w:val="00CD5A0C"/>
    <w:rsid w:val="00CD7C4E"/>
    <w:rsid w:val="00CE16EA"/>
    <w:rsid w:val="00CF167A"/>
    <w:rsid w:val="00CF5658"/>
    <w:rsid w:val="00CF668B"/>
    <w:rsid w:val="00CF7A05"/>
    <w:rsid w:val="00D020E2"/>
    <w:rsid w:val="00D03B26"/>
    <w:rsid w:val="00D03DA7"/>
    <w:rsid w:val="00D1709F"/>
    <w:rsid w:val="00D17381"/>
    <w:rsid w:val="00D241CE"/>
    <w:rsid w:val="00D25E24"/>
    <w:rsid w:val="00D266A4"/>
    <w:rsid w:val="00D27EE0"/>
    <w:rsid w:val="00D30B93"/>
    <w:rsid w:val="00D4794D"/>
    <w:rsid w:val="00D50D55"/>
    <w:rsid w:val="00D515BE"/>
    <w:rsid w:val="00D51F6C"/>
    <w:rsid w:val="00D62892"/>
    <w:rsid w:val="00D717F6"/>
    <w:rsid w:val="00D736A8"/>
    <w:rsid w:val="00D74532"/>
    <w:rsid w:val="00D757F5"/>
    <w:rsid w:val="00D81D4F"/>
    <w:rsid w:val="00DA007B"/>
    <w:rsid w:val="00DA4290"/>
    <w:rsid w:val="00DB184E"/>
    <w:rsid w:val="00DB3FB2"/>
    <w:rsid w:val="00DC222E"/>
    <w:rsid w:val="00DC2BDA"/>
    <w:rsid w:val="00DD0DCE"/>
    <w:rsid w:val="00DF1E22"/>
    <w:rsid w:val="00E02CED"/>
    <w:rsid w:val="00E07A11"/>
    <w:rsid w:val="00E21FC3"/>
    <w:rsid w:val="00E242D0"/>
    <w:rsid w:val="00E32CE7"/>
    <w:rsid w:val="00E33447"/>
    <w:rsid w:val="00E43EA8"/>
    <w:rsid w:val="00E535CB"/>
    <w:rsid w:val="00E6437F"/>
    <w:rsid w:val="00E67286"/>
    <w:rsid w:val="00E72729"/>
    <w:rsid w:val="00E802A0"/>
    <w:rsid w:val="00E806DC"/>
    <w:rsid w:val="00E813AE"/>
    <w:rsid w:val="00EA0F66"/>
    <w:rsid w:val="00EA560A"/>
    <w:rsid w:val="00EB5E02"/>
    <w:rsid w:val="00EB7305"/>
    <w:rsid w:val="00EB77CE"/>
    <w:rsid w:val="00EC732F"/>
    <w:rsid w:val="00ED5E03"/>
    <w:rsid w:val="00EE3E3A"/>
    <w:rsid w:val="00EE6FB3"/>
    <w:rsid w:val="00EF21A6"/>
    <w:rsid w:val="00EF2520"/>
    <w:rsid w:val="00F0636F"/>
    <w:rsid w:val="00F21384"/>
    <w:rsid w:val="00F240FC"/>
    <w:rsid w:val="00F46CF4"/>
    <w:rsid w:val="00F46E6B"/>
    <w:rsid w:val="00F51828"/>
    <w:rsid w:val="00F51F24"/>
    <w:rsid w:val="00F637D9"/>
    <w:rsid w:val="00F6585B"/>
    <w:rsid w:val="00F664AD"/>
    <w:rsid w:val="00F72630"/>
    <w:rsid w:val="00F728CC"/>
    <w:rsid w:val="00F731BF"/>
    <w:rsid w:val="00F76D0E"/>
    <w:rsid w:val="00F86FB5"/>
    <w:rsid w:val="00F940C1"/>
    <w:rsid w:val="00F97F54"/>
    <w:rsid w:val="00FA20D2"/>
    <w:rsid w:val="00FA3DA1"/>
    <w:rsid w:val="00FA492E"/>
    <w:rsid w:val="00FC42C4"/>
    <w:rsid w:val="00FD02F5"/>
    <w:rsid w:val="00FE05A3"/>
    <w:rsid w:val="00FE4151"/>
    <w:rsid w:val="00FF143A"/>
    <w:rsid w:val="00FF3630"/>
    <w:rsid w:val="06582D73"/>
    <w:rsid w:val="067E4BE6"/>
    <w:rsid w:val="09963B28"/>
    <w:rsid w:val="15E06330"/>
    <w:rsid w:val="205862C2"/>
    <w:rsid w:val="224A09FD"/>
    <w:rsid w:val="30D3287C"/>
    <w:rsid w:val="31B147FD"/>
    <w:rsid w:val="31C858B0"/>
    <w:rsid w:val="335D61E7"/>
    <w:rsid w:val="37101616"/>
    <w:rsid w:val="43486341"/>
    <w:rsid w:val="449D014A"/>
    <w:rsid w:val="45763EB8"/>
    <w:rsid w:val="471671FC"/>
    <w:rsid w:val="47422AE5"/>
    <w:rsid w:val="4A432B0A"/>
    <w:rsid w:val="512471E6"/>
    <w:rsid w:val="51D94270"/>
    <w:rsid w:val="54E85CB8"/>
    <w:rsid w:val="557F3BEF"/>
    <w:rsid w:val="5AFF7FD7"/>
    <w:rsid w:val="60B97731"/>
    <w:rsid w:val="639D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F244C84"/>
  <w15:docId w15:val="{DEFEF76D-AE6D-4B0B-947D-6823BC449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jc w:val="left"/>
    </w:pPr>
  </w:style>
  <w:style w:type="paragraph" w:styleId="a5">
    <w:name w:val="Date"/>
    <w:basedOn w:val="a"/>
    <w:next w:val="a"/>
    <w:link w:val="a6"/>
    <w:uiPriority w:val="99"/>
    <w:semiHidden/>
    <w:unhideWhenUsed/>
    <w:qFormat/>
    <w:pPr>
      <w:ind w:leftChars="2500" w:left="100"/>
    </w:pPr>
  </w:style>
  <w:style w:type="paragraph" w:styleId="a7">
    <w:name w:val="Balloon Text"/>
    <w:basedOn w:val="a"/>
    <w:link w:val="a8"/>
    <w:uiPriority w:val="99"/>
    <w:semiHidden/>
    <w:unhideWhenUsed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annotation subject"/>
    <w:basedOn w:val="a3"/>
    <w:next w:val="a3"/>
    <w:link w:val="ae"/>
    <w:uiPriority w:val="99"/>
    <w:semiHidden/>
    <w:unhideWhenUsed/>
    <w:qFormat/>
    <w:rPr>
      <w:b/>
      <w:bCs/>
    </w:rPr>
  </w:style>
  <w:style w:type="table" w:styleId="af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semiHidden/>
    <w:qFormat/>
    <w:rPr>
      <w:sz w:val="21"/>
      <w:szCs w:val="21"/>
    </w:rPr>
  </w:style>
  <w:style w:type="character" w:customStyle="1" w:styleId="ac">
    <w:name w:val="页眉 字符"/>
    <w:link w:val="ab"/>
    <w:uiPriority w:val="99"/>
    <w:qFormat/>
    <w:rPr>
      <w:sz w:val="18"/>
      <w:szCs w:val="18"/>
    </w:rPr>
  </w:style>
  <w:style w:type="character" w:customStyle="1" w:styleId="aa">
    <w:name w:val="页脚 字符"/>
    <w:link w:val="a9"/>
    <w:uiPriority w:val="99"/>
    <w:qFormat/>
    <w:rPr>
      <w:sz w:val="18"/>
      <w:szCs w:val="18"/>
    </w:rPr>
  </w:style>
  <w:style w:type="paragraph" w:styleId="af1">
    <w:name w:val="List Paragraph"/>
    <w:basedOn w:val="a"/>
    <w:uiPriority w:val="99"/>
    <w:qFormat/>
    <w:pPr>
      <w:ind w:firstLineChars="200" w:firstLine="420"/>
    </w:pPr>
  </w:style>
  <w:style w:type="character" w:customStyle="1" w:styleId="a8">
    <w:name w:val="批注框文本 字符"/>
    <w:basedOn w:val="a0"/>
    <w:link w:val="a7"/>
    <w:uiPriority w:val="99"/>
    <w:semiHidden/>
    <w:qFormat/>
    <w:rPr>
      <w:kern w:val="2"/>
      <w:sz w:val="18"/>
      <w:szCs w:val="18"/>
    </w:rPr>
  </w:style>
  <w:style w:type="character" w:customStyle="1" w:styleId="a6">
    <w:name w:val="日期 字符"/>
    <w:basedOn w:val="a0"/>
    <w:link w:val="a5"/>
    <w:uiPriority w:val="99"/>
    <w:semiHidden/>
    <w:qFormat/>
    <w:rPr>
      <w:kern w:val="2"/>
      <w:sz w:val="21"/>
      <w:szCs w:val="22"/>
    </w:rPr>
  </w:style>
  <w:style w:type="character" w:customStyle="1" w:styleId="a4">
    <w:name w:val="批注文字 字符"/>
    <w:basedOn w:val="a0"/>
    <w:link w:val="a3"/>
    <w:uiPriority w:val="99"/>
    <w:semiHidden/>
    <w:qFormat/>
    <w:rPr>
      <w:kern w:val="2"/>
      <w:sz w:val="21"/>
      <w:szCs w:val="22"/>
    </w:rPr>
  </w:style>
  <w:style w:type="character" w:customStyle="1" w:styleId="ae">
    <w:name w:val="批注主题 字符"/>
    <w:basedOn w:val="a4"/>
    <w:link w:val="ad"/>
    <w:uiPriority w:val="99"/>
    <w:semiHidden/>
    <w:qFormat/>
    <w:rPr>
      <w:b/>
      <w:bCs/>
      <w:kern w:val="2"/>
      <w:sz w:val="21"/>
      <w:szCs w:val="22"/>
    </w:rPr>
  </w:style>
  <w:style w:type="paragraph" w:styleId="af2">
    <w:name w:val="Revision"/>
    <w:hidden/>
    <w:uiPriority w:val="99"/>
    <w:semiHidden/>
    <w:rsid w:val="00F728CC"/>
    <w:rPr>
      <w:rFonts w:ascii="Calibri" w:eastAsia="宋体" w:hAnsi="Calibri" w:cs="Times New Roman"/>
      <w:kern w:val="2"/>
      <w:sz w:val="21"/>
      <w:szCs w:val="22"/>
    </w:rPr>
  </w:style>
  <w:style w:type="table" w:customStyle="1" w:styleId="3">
    <w:name w:val="网格型3"/>
    <w:basedOn w:val="a1"/>
    <w:next w:val="af"/>
    <w:uiPriority w:val="39"/>
    <w:qFormat/>
    <w:rsid w:val="00291F27"/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3">
    <w:name w:val="！正文"/>
    <w:link w:val="CharChar"/>
    <w:qFormat/>
    <w:rsid w:val="00384E60"/>
    <w:pPr>
      <w:widowControl w:val="0"/>
      <w:spacing w:line="360" w:lineRule="auto"/>
      <w:ind w:left="720" w:firstLine="200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4"/>
      <w:u w:color="000000"/>
    </w:rPr>
  </w:style>
  <w:style w:type="character" w:customStyle="1" w:styleId="CharChar">
    <w:name w:val="！正文 Char Char"/>
    <w:link w:val="af3"/>
    <w:rsid w:val="00384E60"/>
    <w:rPr>
      <w:rFonts w:ascii="Times New Roman" w:eastAsia="Times New Roman" w:hAnsi="Times New Roman" w:cs="Times New Roman"/>
      <w:color w:val="000000"/>
      <w:kern w:val="2"/>
      <w:sz w:val="24"/>
      <w:szCs w:val="24"/>
      <w:u w:color="000000"/>
    </w:rPr>
  </w:style>
  <w:style w:type="character" w:customStyle="1" w:styleId="af4">
    <w:name w:val="其他_"/>
    <w:basedOn w:val="a0"/>
    <w:link w:val="af5"/>
    <w:qFormat/>
    <w:rsid w:val="0086469B"/>
    <w:rPr>
      <w:rFonts w:ascii="宋体" w:eastAsia="宋体" w:hAnsi="宋体" w:cs="宋体"/>
      <w:sz w:val="19"/>
      <w:szCs w:val="19"/>
      <w:lang w:val="zh-CN" w:bidi="zh-CN"/>
    </w:rPr>
  </w:style>
  <w:style w:type="paragraph" w:customStyle="1" w:styleId="af5">
    <w:name w:val="其他"/>
    <w:basedOn w:val="a"/>
    <w:link w:val="af4"/>
    <w:qFormat/>
    <w:rsid w:val="0086469B"/>
    <w:pPr>
      <w:spacing w:line="360" w:lineRule="auto"/>
      <w:ind w:firstLine="400"/>
      <w:jc w:val="left"/>
    </w:pPr>
    <w:rPr>
      <w:rFonts w:ascii="宋体" w:hAnsi="宋体" w:cs="宋体"/>
      <w:kern w:val="0"/>
      <w:sz w:val="19"/>
      <w:szCs w:val="19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BD88B33-C677-4812-9E27-B128C4209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1</Pages>
  <Words>49</Words>
  <Characters>284</Characters>
  <Application>Microsoft Office Word</Application>
  <DocSecurity>0</DocSecurity>
  <Lines>2</Lines>
  <Paragraphs>1</Paragraphs>
  <ScaleCrop>false</ScaleCrop>
  <Company>Microsoft</Company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ni xuan</cp:lastModifiedBy>
  <cp:revision>139</cp:revision>
  <cp:lastPrinted>2024-03-08T12:31:00Z</cp:lastPrinted>
  <dcterms:created xsi:type="dcterms:W3CDTF">2020-02-20T00:52:00Z</dcterms:created>
  <dcterms:modified xsi:type="dcterms:W3CDTF">2024-03-08T12:31:00Z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BF2A94C747D84EC381F6BD6DE8CF58C0</vt:lpwstr>
  </property>
</Properties>
</file>