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7D48F" w14:textId="2BFB8F6D" w:rsidR="00824FC9" w:rsidRDefault="00A73C7B" w:rsidP="0086469B">
      <w:pPr>
        <w:jc w:val="center"/>
        <w:rPr>
          <w:rFonts w:ascii="Times New Roman" w:eastAsia="黑体" w:hAnsi="Times New Roman"/>
          <w:bCs/>
          <w:sz w:val="28"/>
          <w:szCs w:val="28"/>
        </w:rPr>
      </w:pPr>
      <w:r w:rsidRPr="00A73C7B">
        <w:rPr>
          <w:rFonts w:ascii="Times New Roman" w:eastAsia="黑体" w:hAnsi="Times New Roman" w:hint="eastAsia"/>
          <w:bCs/>
          <w:sz w:val="28"/>
          <w:szCs w:val="28"/>
        </w:rPr>
        <w:t>本中心</w:t>
      </w:r>
      <w:r w:rsidRPr="00A73C7B">
        <w:rPr>
          <w:rFonts w:ascii="Times New Roman" w:eastAsia="黑体" w:hAnsi="Times New Roman" w:hint="eastAsia"/>
          <w:bCs/>
          <w:sz w:val="28"/>
          <w:szCs w:val="28"/>
        </w:rPr>
        <w:t>SUSAR</w:t>
      </w:r>
      <w:r w:rsidRPr="00A73C7B">
        <w:rPr>
          <w:rFonts w:ascii="Times New Roman" w:eastAsia="黑体" w:hAnsi="Times New Roman" w:hint="eastAsia"/>
          <w:bCs/>
          <w:sz w:val="28"/>
          <w:szCs w:val="28"/>
        </w:rPr>
        <w:t>研究者评估、处理与报告表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27"/>
        <w:gridCol w:w="1323"/>
        <w:gridCol w:w="343"/>
        <w:gridCol w:w="992"/>
        <w:gridCol w:w="1276"/>
        <w:gridCol w:w="425"/>
        <w:gridCol w:w="142"/>
        <w:gridCol w:w="1276"/>
        <w:gridCol w:w="283"/>
        <w:gridCol w:w="354"/>
        <w:gridCol w:w="1878"/>
      </w:tblGrid>
      <w:tr w:rsidR="001978C0" w:rsidRPr="00C350B1" w14:paraId="093075A6" w14:textId="77777777" w:rsidTr="001978C0">
        <w:trPr>
          <w:trHeight w:val="362"/>
        </w:trPr>
        <w:tc>
          <w:tcPr>
            <w:tcW w:w="1750" w:type="dxa"/>
            <w:gridSpan w:val="2"/>
            <w:vAlign w:val="center"/>
          </w:tcPr>
          <w:p w14:paraId="34E019A1" w14:textId="5DCF9FF4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项目名称</w:t>
            </w:r>
          </w:p>
        </w:tc>
        <w:tc>
          <w:tcPr>
            <w:tcW w:w="6969" w:type="dxa"/>
            <w:gridSpan w:val="9"/>
          </w:tcPr>
          <w:p w14:paraId="7D037871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1978C0" w:rsidRPr="00C350B1" w14:paraId="21B1E8E4" w14:textId="77777777" w:rsidTr="001978C0">
        <w:tc>
          <w:tcPr>
            <w:tcW w:w="1750" w:type="dxa"/>
            <w:gridSpan w:val="2"/>
            <w:vAlign w:val="center"/>
          </w:tcPr>
          <w:p w14:paraId="231E2438" w14:textId="01384037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试验方案</w:t>
            </w:r>
          </w:p>
        </w:tc>
        <w:tc>
          <w:tcPr>
            <w:tcW w:w="6969" w:type="dxa"/>
            <w:gridSpan w:val="9"/>
          </w:tcPr>
          <w:p w14:paraId="78AD0BFD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2032AD" w:rsidRPr="00C350B1" w14:paraId="4A6D1B9D" w14:textId="77777777" w:rsidTr="001978C0">
        <w:tc>
          <w:tcPr>
            <w:tcW w:w="1750" w:type="dxa"/>
            <w:gridSpan w:val="2"/>
            <w:vAlign w:val="center"/>
          </w:tcPr>
          <w:p w14:paraId="41402F98" w14:textId="66043906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申办者</w:t>
            </w:r>
          </w:p>
        </w:tc>
        <w:tc>
          <w:tcPr>
            <w:tcW w:w="3036" w:type="dxa"/>
            <w:gridSpan w:val="4"/>
          </w:tcPr>
          <w:p w14:paraId="71C7808E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0D9BC445" w14:textId="13C46CEE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C</w:t>
            </w:r>
            <w:r w:rsidRPr="00C350B1">
              <w:rPr>
                <w:rFonts w:ascii="Times New Roman" w:hAnsi="Times New Roman"/>
                <w:szCs w:val="21"/>
              </w:rPr>
              <w:t>RO</w:t>
            </w:r>
          </w:p>
        </w:tc>
        <w:tc>
          <w:tcPr>
            <w:tcW w:w="2232" w:type="dxa"/>
            <w:gridSpan w:val="2"/>
          </w:tcPr>
          <w:p w14:paraId="2BC54822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2032AD" w:rsidRPr="00C350B1" w14:paraId="617AE626" w14:textId="77777777" w:rsidTr="001978C0">
        <w:tc>
          <w:tcPr>
            <w:tcW w:w="1750" w:type="dxa"/>
            <w:gridSpan w:val="2"/>
            <w:vAlign w:val="center"/>
          </w:tcPr>
          <w:p w14:paraId="56C93904" w14:textId="4B0C7A1D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研究科室</w:t>
            </w:r>
          </w:p>
        </w:tc>
        <w:tc>
          <w:tcPr>
            <w:tcW w:w="3036" w:type="dxa"/>
            <w:gridSpan w:val="4"/>
          </w:tcPr>
          <w:p w14:paraId="27D1FA69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3D8063B7" w14:textId="71939118" w:rsidR="00C350B1" w:rsidRPr="00C350B1" w:rsidRDefault="00C350B1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研究者</w:t>
            </w:r>
          </w:p>
        </w:tc>
        <w:tc>
          <w:tcPr>
            <w:tcW w:w="2232" w:type="dxa"/>
            <w:gridSpan w:val="2"/>
          </w:tcPr>
          <w:p w14:paraId="017E3319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2032AD" w:rsidRPr="00C350B1" w14:paraId="268EC626" w14:textId="77777777" w:rsidTr="001978C0">
        <w:tc>
          <w:tcPr>
            <w:tcW w:w="2093" w:type="dxa"/>
            <w:gridSpan w:val="3"/>
            <w:vAlign w:val="center"/>
          </w:tcPr>
          <w:p w14:paraId="6F743DE9" w14:textId="0E5582DB" w:rsidR="002032AD" w:rsidRPr="00C350B1" w:rsidRDefault="002032AD" w:rsidP="002032AD">
            <w:pPr>
              <w:jc w:val="left"/>
              <w:rPr>
                <w:rFonts w:ascii="Times New Roman" w:hAnsi="Times New Roman"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受试者编号</w:t>
            </w:r>
            <w:r>
              <w:rPr>
                <w:rFonts w:ascii="Times New Roman" w:hAnsi="Times New Roman" w:hint="eastAsia"/>
                <w:szCs w:val="21"/>
              </w:rPr>
              <w:t>：</w:t>
            </w:r>
          </w:p>
        </w:tc>
        <w:tc>
          <w:tcPr>
            <w:tcW w:w="2268" w:type="dxa"/>
            <w:gridSpan w:val="2"/>
          </w:tcPr>
          <w:p w14:paraId="5978041C" w14:textId="04EBBFAC" w:rsidR="002032AD" w:rsidRPr="00C350B1" w:rsidRDefault="002032AD" w:rsidP="002032AD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姓名拼音缩写</w:t>
            </w:r>
            <w:r>
              <w:rPr>
                <w:rFonts w:ascii="Times New Roman" w:hAnsi="Times New Roman" w:hint="eastAsia"/>
                <w:szCs w:val="21"/>
              </w:rPr>
              <w:t>：</w:t>
            </w:r>
          </w:p>
        </w:tc>
        <w:tc>
          <w:tcPr>
            <w:tcW w:w="2126" w:type="dxa"/>
            <w:gridSpan w:val="4"/>
            <w:vAlign w:val="center"/>
          </w:tcPr>
          <w:p w14:paraId="6C4298BC" w14:textId="0B345651" w:rsidR="002032AD" w:rsidRPr="00C350B1" w:rsidRDefault="002032AD" w:rsidP="002032AD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性别：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男</w:t>
            </w:r>
            <w:r>
              <w:rPr>
                <w:rFonts w:ascii="Times New Roman" w:hAnsi="Times New Roman" w:hint="eastAsia"/>
                <w:szCs w:val="21"/>
              </w:rPr>
              <w:t xml:space="preserve"> 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女</w:t>
            </w:r>
          </w:p>
        </w:tc>
        <w:tc>
          <w:tcPr>
            <w:tcW w:w="2232" w:type="dxa"/>
            <w:gridSpan w:val="2"/>
          </w:tcPr>
          <w:p w14:paraId="51EA5A15" w14:textId="672C7F82" w:rsidR="002032AD" w:rsidRPr="00C350B1" w:rsidRDefault="002032AD" w:rsidP="002032AD">
            <w:pPr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hint="eastAsia"/>
                <w:bCs/>
                <w:szCs w:val="21"/>
              </w:rPr>
              <w:t>出生日期：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szCs w:val="21"/>
              </w:rPr>
              <w:t>年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szCs w:val="21"/>
              </w:rPr>
              <w:t>月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szCs w:val="21"/>
              </w:rPr>
              <w:t>日</w:t>
            </w:r>
          </w:p>
        </w:tc>
      </w:tr>
      <w:tr w:rsidR="001978C0" w:rsidRPr="00C350B1" w14:paraId="38A01C86" w14:textId="77777777" w:rsidTr="00590A43">
        <w:tc>
          <w:tcPr>
            <w:tcW w:w="427" w:type="dxa"/>
            <w:vMerge w:val="restart"/>
            <w:vAlign w:val="center"/>
          </w:tcPr>
          <w:p w14:paraId="78487D6F" w14:textId="69F19225" w:rsidR="001978C0" w:rsidRPr="00C350B1" w:rsidRDefault="00590A43" w:rsidP="00590A43">
            <w:pPr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hint="eastAsia"/>
                <w:bCs/>
                <w:szCs w:val="21"/>
              </w:rPr>
              <w:t>基本情况</w:t>
            </w:r>
          </w:p>
        </w:tc>
        <w:tc>
          <w:tcPr>
            <w:tcW w:w="4359" w:type="dxa"/>
            <w:gridSpan w:val="5"/>
            <w:vAlign w:val="center"/>
          </w:tcPr>
          <w:p w14:paraId="0FE10166" w14:textId="6EB6E6CB" w:rsidR="001978C0" w:rsidRPr="00C350B1" w:rsidRDefault="001978C0" w:rsidP="001978C0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S</w:t>
            </w:r>
            <w:r w:rsidRPr="00C350B1">
              <w:rPr>
                <w:rFonts w:ascii="Times New Roman" w:hAnsi="Times New Roman"/>
                <w:szCs w:val="21"/>
              </w:rPr>
              <w:t>AE</w:t>
            </w:r>
            <w:r w:rsidRPr="00C350B1">
              <w:rPr>
                <w:rFonts w:ascii="Times New Roman" w:hAnsi="Times New Roman" w:hint="eastAsia"/>
                <w:szCs w:val="21"/>
              </w:rPr>
              <w:t>的医学术语（诊断）</w:t>
            </w:r>
            <w:r>
              <w:rPr>
                <w:rFonts w:ascii="Times New Roman" w:hAnsi="Times New Roman" w:hint="eastAsia"/>
                <w:szCs w:val="21"/>
              </w:rPr>
              <w:t>：</w:t>
            </w:r>
          </w:p>
        </w:tc>
        <w:tc>
          <w:tcPr>
            <w:tcW w:w="3933" w:type="dxa"/>
            <w:gridSpan w:val="5"/>
            <w:vAlign w:val="center"/>
          </w:tcPr>
          <w:p w14:paraId="72C9892B" w14:textId="1772D03F" w:rsidR="001978C0" w:rsidRPr="00C350B1" w:rsidRDefault="001978C0" w:rsidP="001978C0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S</w:t>
            </w:r>
            <w:r w:rsidRPr="00C350B1">
              <w:rPr>
                <w:rFonts w:ascii="Times New Roman" w:hAnsi="Times New Roman"/>
                <w:szCs w:val="21"/>
              </w:rPr>
              <w:t>AE</w:t>
            </w:r>
            <w:r w:rsidRPr="00C350B1">
              <w:rPr>
                <w:rFonts w:ascii="Times New Roman" w:hAnsi="Times New Roman" w:hint="eastAsia"/>
                <w:szCs w:val="21"/>
              </w:rPr>
              <w:t>发生时间</w:t>
            </w:r>
            <w:r>
              <w:rPr>
                <w:rFonts w:ascii="Times New Roman" w:hAnsi="Times New Roman" w:hint="eastAsia"/>
                <w:bCs/>
                <w:szCs w:val="21"/>
              </w:rPr>
              <w:t>：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/>
                <w:bCs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szCs w:val="21"/>
              </w:rPr>
              <w:t>年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/>
                <w:bCs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szCs w:val="21"/>
              </w:rPr>
              <w:t>月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/>
                <w:bCs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szCs w:val="21"/>
              </w:rPr>
              <w:t>日</w:t>
            </w:r>
          </w:p>
        </w:tc>
      </w:tr>
      <w:tr w:rsidR="001978C0" w:rsidRPr="00C350B1" w14:paraId="44C7FD0B" w14:textId="77777777" w:rsidTr="001978C0">
        <w:tc>
          <w:tcPr>
            <w:tcW w:w="427" w:type="dxa"/>
            <w:vMerge/>
          </w:tcPr>
          <w:p w14:paraId="71731BB7" w14:textId="77777777" w:rsidR="001978C0" w:rsidRPr="00C350B1" w:rsidRDefault="001978C0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4359" w:type="dxa"/>
            <w:gridSpan w:val="5"/>
            <w:vAlign w:val="center"/>
          </w:tcPr>
          <w:p w14:paraId="2A6A2EB4" w14:textId="1B15E439" w:rsidR="001978C0" w:rsidRPr="00C350B1" w:rsidRDefault="001978C0" w:rsidP="001978C0">
            <w:pPr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研究者获知</w:t>
            </w:r>
            <w:r w:rsidRPr="00C350B1">
              <w:rPr>
                <w:rFonts w:ascii="Times New Roman" w:hAnsi="Times New Roman" w:hint="eastAsia"/>
                <w:szCs w:val="21"/>
              </w:rPr>
              <w:t>S</w:t>
            </w:r>
            <w:r w:rsidRPr="00C350B1">
              <w:rPr>
                <w:rFonts w:ascii="Times New Roman" w:hAnsi="Times New Roman"/>
                <w:szCs w:val="21"/>
              </w:rPr>
              <w:t>AE</w:t>
            </w:r>
            <w:r w:rsidRPr="00C350B1">
              <w:rPr>
                <w:rFonts w:ascii="Times New Roman" w:hAnsi="Times New Roman" w:hint="eastAsia"/>
                <w:szCs w:val="21"/>
              </w:rPr>
              <w:t>时间</w:t>
            </w:r>
            <w:r>
              <w:rPr>
                <w:rFonts w:ascii="Times New Roman" w:hAnsi="Times New Roman" w:hint="eastAsia"/>
                <w:szCs w:val="21"/>
              </w:rPr>
              <w:t>：</w:t>
            </w:r>
            <w:r>
              <w:rPr>
                <w:rFonts w:ascii="Times New Roman" w:hAnsi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szCs w:val="21"/>
              </w:rPr>
              <w:t>年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szCs w:val="21"/>
              </w:rPr>
              <w:t>月</w:t>
            </w:r>
            <w:r>
              <w:rPr>
                <w:rFonts w:ascii="Times New Roman" w:hAnsi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hAnsi="Times New Roman" w:hint="eastAsia"/>
                <w:bCs/>
                <w:szCs w:val="21"/>
              </w:rPr>
              <w:t>日</w:t>
            </w:r>
          </w:p>
        </w:tc>
        <w:tc>
          <w:tcPr>
            <w:tcW w:w="1701" w:type="dxa"/>
            <w:gridSpan w:val="3"/>
            <w:vAlign w:val="center"/>
          </w:tcPr>
          <w:p w14:paraId="468E6B2F" w14:textId="2B6B646D" w:rsidR="001978C0" w:rsidRPr="00C350B1" w:rsidRDefault="001978C0" w:rsidP="001978C0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报告申办者时间</w:t>
            </w:r>
          </w:p>
        </w:tc>
        <w:tc>
          <w:tcPr>
            <w:tcW w:w="2232" w:type="dxa"/>
            <w:gridSpan w:val="2"/>
          </w:tcPr>
          <w:p w14:paraId="60B2C1F7" w14:textId="77777777" w:rsidR="001978C0" w:rsidRPr="00C350B1" w:rsidRDefault="001978C0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</w:tr>
      <w:tr w:rsidR="001978C0" w:rsidRPr="00C350B1" w14:paraId="28FA5103" w14:textId="77777777" w:rsidTr="00085E81">
        <w:tc>
          <w:tcPr>
            <w:tcW w:w="427" w:type="dxa"/>
            <w:vMerge/>
          </w:tcPr>
          <w:p w14:paraId="4DC9FFC2" w14:textId="77777777" w:rsidR="001978C0" w:rsidRPr="00C350B1" w:rsidRDefault="001978C0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4359" w:type="dxa"/>
            <w:gridSpan w:val="5"/>
            <w:vAlign w:val="center"/>
          </w:tcPr>
          <w:p w14:paraId="29BED683" w14:textId="44EB4546" w:rsidR="001978C0" w:rsidRPr="00C350B1" w:rsidRDefault="001978C0" w:rsidP="001978C0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S</w:t>
            </w:r>
            <w:r w:rsidRPr="00C350B1">
              <w:rPr>
                <w:rFonts w:ascii="Times New Roman" w:hAnsi="Times New Roman"/>
                <w:szCs w:val="21"/>
              </w:rPr>
              <w:t>USAR</w:t>
            </w:r>
            <w:r w:rsidRPr="00C350B1">
              <w:rPr>
                <w:rFonts w:ascii="Times New Roman" w:hAnsi="Times New Roman" w:hint="eastAsia"/>
                <w:szCs w:val="21"/>
              </w:rPr>
              <w:t>的医学术语（诊断）</w:t>
            </w:r>
            <w:r>
              <w:rPr>
                <w:rFonts w:ascii="Times New Roman" w:hAnsi="Times New Roman" w:hint="eastAsia"/>
                <w:szCs w:val="21"/>
              </w:rPr>
              <w:t>：</w:t>
            </w:r>
          </w:p>
        </w:tc>
        <w:tc>
          <w:tcPr>
            <w:tcW w:w="3933" w:type="dxa"/>
            <w:gridSpan w:val="5"/>
            <w:vAlign w:val="center"/>
          </w:tcPr>
          <w:p w14:paraId="196DEBC3" w14:textId="19F16E5D" w:rsidR="001978C0" w:rsidRPr="00C350B1" w:rsidRDefault="001978C0" w:rsidP="001978C0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研究者获知确认</w:t>
            </w:r>
            <w:r w:rsidRPr="00C350B1">
              <w:rPr>
                <w:rFonts w:ascii="Times New Roman" w:hAnsi="Times New Roman" w:hint="eastAsia"/>
                <w:szCs w:val="21"/>
              </w:rPr>
              <w:t>S</w:t>
            </w:r>
            <w:r w:rsidRPr="00C350B1">
              <w:rPr>
                <w:rFonts w:ascii="Times New Roman" w:hAnsi="Times New Roman"/>
                <w:szCs w:val="21"/>
              </w:rPr>
              <w:t>USAR</w:t>
            </w:r>
            <w:r w:rsidRPr="00C350B1">
              <w:rPr>
                <w:rFonts w:ascii="Times New Roman" w:hAnsi="Times New Roman" w:hint="eastAsia"/>
                <w:szCs w:val="21"/>
              </w:rPr>
              <w:t>时间</w:t>
            </w:r>
            <w:r>
              <w:rPr>
                <w:rFonts w:ascii="Times New Roman" w:hAnsi="Times New Roman" w:hint="eastAsia"/>
                <w:szCs w:val="21"/>
              </w:rPr>
              <w:t>：</w:t>
            </w:r>
          </w:p>
        </w:tc>
      </w:tr>
      <w:tr w:rsidR="001978C0" w:rsidRPr="00C350B1" w14:paraId="216F52FC" w14:textId="77777777" w:rsidTr="001978C0">
        <w:tc>
          <w:tcPr>
            <w:tcW w:w="427" w:type="dxa"/>
            <w:vMerge/>
          </w:tcPr>
          <w:p w14:paraId="40B43F0B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8292" w:type="dxa"/>
            <w:gridSpan w:val="10"/>
            <w:vAlign w:val="center"/>
          </w:tcPr>
          <w:p w14:paraId="10622D44" w14:textId="6690E95F" w:rsidR="00C350B1" w:rsidRPr="00C350B1" w:rsidRDefault="00C350B1" w:rsidP="001978C0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报告类型：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Pr="00C350B1">
              <w:rPr>
                <w:rFonts w:ascii="Times New Roman" w:hAnsi="Times New Roman" w:hint="eastAsia"/>
                <w:szCs w:val="21"/>
              </w:rPr>
              <w:t>首次报告</w:t>
            </w:r>
            <w:r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Pr="00C350B1">
              <w:rPr>
                <w:rFonts w:ascii="Times New Roman" w:hAnsi="Times New Roman" w:hint="eastAsia"/>
                <w:szCs w:val="21"/>
              </w:rPr>
              <w:t>随访报告</w:t>
            </w:r>
            <w:r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Pr="00C350B1">
              <w:rPr>
                <w:rFonts w:ascii="Times New Roman" w:hAnsi="Times New Roman" w:hint="eastAsia"/>
                <w:szCs w:val="21"/>
              </w:rPr>
              <w:t>总结报告</w:t>
            </w:r>
            <w:r w:rsidR="001978C0">
              <w:rPr>
                <w:rFonts w:ascii="Times New Roman" w:hAnsi="Times New Roman" w:hint="eastAsia"/>
                <w:szCs w:val="21"/>
              </w:rPr>
              <w:t>（后附申办者</w:t>
            </w:r>
            <w:r w:rsidR="001978C0">
              <w:rPr>
                <w:rFonts w:ascii="Times New Roman" w:hAnsi="Times New Roman" w:hint="eastAsia"/>
                <w:szCs w:val="21"/>
              </w:rPr>
              <w:t>S</w:t>
            </w:r>
            <w:r w:rsidR="001978C0">
              <w:rPr>
                <w:rFonts w:ascii="Times New Roman" w:hAnsi="Times New Roman"/>
                <w:szCs w:val="21"/>
              </w:rPr>
              <w:t>USA</w:t>
            </w:r>
            <w:r w:rsidR="00590A43">
              <w:rPr>
                <w:rFonts w:ascii="Times New Roman" w:hAnsi="Times New Roman"/>
                <w:szCs w:val="21"/>
              </w:rPr>
              <w:t>R</w:t>
            </w:r>
            <w:r w:rsidR="001978C0">
              <w:rPr>
                <w:rFonts w:ascii="Times New Roman" w:hAnsi="Times New Roman" w:hint="eastAsia"/>
                <w:szCs w:val="21"/>
              </w:rPr>
              <w:t>报告）</w:t>
            </w:r>
          </w:p>
        </w:tc>
      </w:tr>
      <w:tr w:rsidR="002032AD" w:rsidRPr="00C350B1" w14:paraId="101E6454" w14:textId="77777777" w:rsidTr="001978C0">
        <w:tc>
          <w:tcPr>
            <w:tcW w:w="427" w:type="dxa"/>
            <w:vMerge/>
          </w:tcPr>
          <w:p w14:paraId="2AE1CEB0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2658" w:type="dxa"/>
            <w:gridSpan w:val="3"/>
            <w:vAlign w:val="center"/>
          </w:tcPr>
          <w:p w14:paraId="33C2F4CE" w14:textId="4540D6F9" w:rsidR="00C350B1" w:rsidRPr="00C350B1" w:rsidRDefault="00C350B1" w:rsidP="001978C0">
            <w:pPr>
              <w:jc w:val="left"/>
              <w:rPr>
                <w:rFonts w:ascii="Times New Roman" w:hAnsi="Times New Roman"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对试验用药品采取的措施</w:t>
            </w:r>
          </w:p>
        </w:tc>
        <w:tc>
          <w:tcPr>
            <w:tcW w:w="5634" w:type="dxa"/>
            <w:gridSpan w:val="7"/>
          </w:tcPr>
          <w:p w14:paraId="6F04397D" w14:textId="53FBDD62" w:rsidR="00C350B1" w:rsidRPr="00C350B1" w:rsidRDefault="00164209" w:rsidP="003D0CB6">
            <w:pPr>
              <w:jc w:val="left"/>
              <w:rPr>
                <w:rFonts w:ascii="Times New Roman" w:hAnsi="Times New Roman"/>
                <w:szCs w:val="21"/>
              </w:rPr>
            </w:pP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继续用药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减小计量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暂停用药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药物暂停后又恢复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停用药物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试验用药已结束</w:t>
            </w:r>
          </w:p>
        </w:tc>
      </w:tr>
      <w:tr w:rsidR="002032AD" w:rsidRPr="00C350B1" w14:paraId="5A827DEB" w14:textId="77777777" w:rsidTr="001978C0">
        <w:tc>
          <w:tcPr>
            <w:tcW w:w="427" w:type="dxa"/>
            <w:vMerge/>
          </w:tcPr>
          <w:p w14:paraId="0D96214E" w14:textId="77777777" w:rsidR="00C350B1" w:rsidRPr="00C350B1" w:rsidRDefault="00C350B1" w:rsidP="00C350B1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2658" w:type="dxa"/>
            <w:gridSpan w:val="3"/>
            <w:vAlign w:val="center"/>
          </w:tcPr>
          <w:p w14:paraId="53885892" w14:textId="23C2DAA4" w:rsidR="00C350B1" w:rsidRPr="00C350B1" w:rsidRDefault="00C350B1" w:rsidP="001978C0">
            <w:pPr>
              <w:jc w:val="left"/>
              <w:rPr>
                <w:rFonts w:ascii="Times New Roman" w:hAnsi="Times New Roman"/>
                <w:szCs w:val="21"/>
              </w:rPr>
            </w:pPr>
            <w:r w:rsidRPr="00C350B1">
              <w:rPr>
                <w:rFonts w:ascii="Times New Roman" w:hAnsi="Times New Roman" w:hint="eastAsia"/>
                <w:szCs w:val="21"/>
              </w:rPr>
              <w:t>S</w:t>
            </w:r>
            <w:r w:rsidRPr="00C350B1">
              <w:rPr>
                <w:rFonts w:ascii="Times New Roman" w:hAnsi="Times New Roman"/>
                <w:szCs w:val="21"/>
              </w:rPr>
              <w:t>USAR</w:t>
            </w:r>
            <w:r w:rsidRPr="00C350B1">
              <w:rPr>
                <w:rFonts w:ascii="Times New Roman" w:hAnsi="Times New Roman" w:hint="eastAsia"/>
                <w:szCs w:val="21"/>
              </w:rPr>
              <w:t>转归</w:t>
            </w:r>
          </w:p>
        </w:tc>
        <w:tc>
          <w:tcPr>
            <w:tcW w:w="5634" w:type="dxa"/>
            <w:gridSpan w:val="7"/>
          </w:tcPr>
          <w:p w14:paraId="5EEB3DF5" w14:textId="6E3BDC73" w:rsidR="00C350B1" w:rsidRPr="00C350B1" w:rsidRDefault="00164209" w:rsidP="00C350B1">
            <w:pPr>
              <w:jc w:val="left"/>
              <w:rPr>
                <w:rFonts w:ascii="Times New Roman" w:hAnsi="Times New Roman"/>
                <w:szCs w:val="21"/>
              </w:rPr>
            </w:pP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症状消失（后遗症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有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无）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症状持续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症状缓解</w:t>
            </w:r>
          </w:p>
          <w:p w14:paraId="4E5FA66B" w14:textId="0C423F36" w:rsidR="00C350B1" w:rsidRPr="00C350B1" w:rsidRDefault="00164209" w:rsidP="00C350B1">
            <w:pPr>
              <w:jc w:val="left"/>
              <w:rPr>
                <w:rFonts w:ascii="Times New Roman" w:hAnsi="Times New Roman"/>
                <w:szCs w:val="21"/>
              </w:rPr>
            </w:pP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死亡</w:t>
            </w:r>
            <w:r w:rsidR="00C350B1" w:rsidRPr="00C350B1">
              <w:rPr>
                <w:rFonts w:ascii="Times New Roman" w:hAnsi="Times New Roman"/>
                <w:szCs w:val="21"/>
              </w:rPr>
              <w:t>____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年</w:t>
            </w:r>
            <w:r w:rsidR="00C350B1" w:rsidRPr="00C350B1">
              <w:rPr>
                <w:rFonts w:ascii="Times New Roman" w:hAnsi="Times New Roman"/>
                <w:szCs w:val="21"/>
              </w:rPr>
              <w:t>____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月</w:t>
            </w:r>
            <w:r w:rsidR="00C350B1" w:rsidRPr="00C350B1">
              <w:rPr>
                <w:rFonts w:ascii="Times New Roman" w:hAnsi="Times New Roman"/>
                <w:szCs w:val="21"/>
              </w:rPr>
              <w:t>____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日（死亡原因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:</w:t>
            </w:r>
            <w:r w:rsidR="00C350B1" w:rsidRPr="00C350B1">
              <w:rPr>
                <w:rFonts w:ascii="Times New Roman" w:hAnsi="Times New Roman"/>
                <w:szCs w:val="21"/>
              </w:rPr>
              <w:t xml:space="preserve"> ________</w:t>
            </w:r>
            <w:r w:rsidR="001978C0" w:rsidRPr="00C350B1">
              <w:rPr>
                <w:rFonts w:ascii="Times New Roman" w:hAnsi="Times New Roman"/>
                <w:szCs w:val="21"/>
              </w:rPr>
              <w:t>________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，尸检报告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有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 xml:space="preserve"> 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无）</w:t>
            </w:r>
          </w:p>
          <w:p w14:paraId="241F295C" w14:textId="6D5835E2" w:rsidR="00C350B1" w:rsidRPr="00C350B1" w:rsidRDefault="00164209" w:rsidP="00C350B1">
            <w:pPr>
              <w:jc w:val="left"/>
              <w:rPr>
                <w:rFonts w:ascii="Times New Roman" w:hAnsi="Times New Roman"/>
                <w:bCs/>
                <w:szCs w:val="21"/>
              </w:rPr>
            </w:pP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C350B1" w:rsidRPr="00C350B1">
              <w:rPr>
                <w:rFonts w:ascii="Times New Roman" w:hAnsi="Times New Roman" w:hint="eastAsia"/>
                <w:szCs w:val="21"/>
              </w:rPr>
              <w:t>其他</w:t>
            </w:r>
          </w:p>
        </w:tc>
      </w:tr>
      <w:tr w:rsidR="00590A43" w:rsidRPr="00C350B1" w14:paraId="29881087" w14:textId="77777777" w:rsidTr="00590A43">
        <w:tc>
          <w:tcPr>
            <w:tcW w:w="427" w:type="dxa"/>
            <w:vMerge w:val="restart"/>
            <w:vAlign w:val="center"/>
          </w:tcPr>
          <w:p w14:paraId="468C82CE" w14:textId="344D4C01" w:rsidR="00590A43" w:rsidRDefault="00590A43" w:rsidP="00590A43">
            <w:pPr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hint="eastAsia"/>
                <w:bCs/>
                <w:szCs w:val="21"/>
              </w:rPr>
              <w:t>研究者评估处理报告</w:t>
            </w:r>
          </w:p>
        </w:tc>
        <w:tc>
          <w:tcPr>
            <w:tcW w:w="4359" w:type="dxa"/>
            <w:gridSpan w:val="5"/>
            <w:vAlign w:val="center"/>
          </w:tcPr>
          <w:p w14:paraId="1782EC33" w14:textId="7CEA3722" w:rsidR="00590A43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建议修订试验方案：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是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否</w:t>
            </w:r>
          </w:p>
        </w:tc>
        <w:tc>
          <w:tcPr>
            <w:tcW w:w="3933" w:type="dxa"/>
            <w:gridSpan w:val="5"/>
            <w:vAlign w:val="center"/>
          </w:tcPr>
          <w:p w14:paraId="14AC1AAD" w14:textId="75538E47" w:rsidR="00590A43" w:rsidRPr="001978C0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建议修订知情同意书：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是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否</w:t>
            </w:r>
          </w:p>
        </w:tc>
      </w:tr>
      <w:tr w:rsidR="00590A43" w:rsidRPr="00C350B1" w14:paraId="182E7481" w14:textId="77777777" w:rsidTr="001978C0">
        <w:tc>
          <w:tcPr>
            <w:tcW w:w="427" w:type="dxa"/>
            <w:vMerge/>
          </w:tcPr>
          <w:p w14:paraId="3FC8A034" w14:textId="3CB985C3" w:rsidR="00590A43" w:rsidRPr="00C350B1" w:rsidRDefault="00590A43" w:rsidP="001978C0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2658" w:type="dxa"/>
            <w:gridSpan w:val="3"/>
            <w:vAlign w:val="center"/>
          </w:tcPr>
          <w:p w14:paraId="0EB6B30D" w14:textId="39B5DE09" w:rsidR="00590A43" w:rsidRPr="00C350B1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是否影响受试者的风险与获益</w:t>
            </w:r>
          </w:p>
        </w:tc>
        <w:tc>
          <w:tcPr>
            <w:tcW w:w="5634" w:type="dxa"/>
            <w:gridSpan w:val="7"/>
          </w:tcPr>
          <w:p w14:paraId="11FFAA21" w14:textId="334C75E7" w:rsidR="00590A43" w:rsidRPr="00C350B1" w:rsidRDefault="00164209" w:rsidP="001978C0">
            <w:pPr>
              <w:jc w:val="left"/>
              <w:rPr>
                <w:rFonts w:ascii="Times New Roman" w:hAnsi="Times New Roman"/>
                <w:szCs w:val="21"/>
              </w:rPr>
            </w:pP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590A43">
              <w:rPr>
                <w:rFonts w:ascii="Times New Roman" w:hAnsi="Times New Roman" w:hint="eastAsia"/>
                <w:szCs w:val="21"/>
              </w:rPr>
              <w:t>是</w:t>
            </w:r>
            <w:r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 w:rsidR="00590A43">
              <w:rPr>
                <w:rFonts w:ascii="Times New Roman" w:hAnsi="Times New Roman" w:hint="eastAsia"/>
                <w:szCs w:val="21"/>
              </w:rPr>
              <w:t>否（若是，请详细说明）</w:t>
            </w:r>
            <w:r w:rsidR="00590A43">
              <w:rPr>
                <w:rFonts w:ascii="Times New Roman" w:hAnsi="Times New Roman" w:hint="eastAsia"/>
                <w:szCs w:val="21"/>
              </w:rPr>
              <w:t xml:space="preserve"> </w:t>
            </w:r>
          </w:p>
        </w:tc>
      </w:tr>
      <w:tr w:rsidR="00590A43" w:rsidRPr="00C350B1" w14:paraId="76D3EBC9" w14:textId="77777777" w:rsidTr="00BE3C85">
        <w:tc>
          <w:tcPr>
            <w:tcW w:w="427" w:type="dxa"/>
            <w:vMerge/>
          </w:tcPr>
          <w:p w14:paraId="5D8A0A0E" w14:textId="77777777" w:rsidR="00590A43" w:rsidRPr="00C350B1" w:rsidRDefault="00590A43" w:rsidP="001978C0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8292" w:type="dxa"/>
            <w:gridSpan w:val="10"/>
            <w:vAlign w:val="center"/>
          </w:tcPr>
          <w:p w14:paraId="79596DBD" w14:textId="3AC0E3EE" w:rsidR="00590A43" w:rsidRPr="00C350B1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告知受试者更新安全性情况，是否需要治疗或调整治疗：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是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否</w:t>
            </w:r>
          </w:p>
        </w:tc>
      </w:tr>
      <w:tr w:rsidR="00590A43" w:rsidRPr="00C350B1" w14:paraId="0A019268" w14:textId="77777777" w:rsidTr="00892873">
        <w:tc>
          <w:tcPr>
            <w:tcW w:w="427" w:type="dxa"/>
            <w:vMerge/>
          </w:tcPr>
          <w:p w14:paraId="1312BAD2" w14:textId="77777777" w:rsidR="00590A43" w:rsidRPr="00C350B1" w:rsidRDefault="00590A43" w:rsidP="001978C0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8292" w:type="dxa"/>
            <w:gridSpan w:val="10"/>
            <w:vAlign w:val="center"/>
          </w:tcPr>
          <w:p w14:paraId="1ABAC418" w14:textId="3D4B3380" w:rsidR="00590A43" w:rsidRPr="00C350B1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受试者是否退出研究：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否</w:t>
            </w:r>
            <w:r>
              <w:rPr>
                <w:rFonts w:ascii="Times New Roman" w:hAnsi="Times New Roman" w:hint="eastAsia"/>
                <w:szCs w:val="21"/>
              </w:rPr>
              <w:t xml:space="preserve"> </w:t>
            </w:r>
            <w:r w:rsidR="00164209" w:rsidRPr="00164209">
              <w:rPr>
                <w:rFonts w:asciiTheme="minorEastAsia" w:eastAsiaTheme="minorEastAsia" w:hAnsiTheme="minorEastAsia"/>
                <w:szCs w:val="21"/>
              </w:rPr>
              <w:t>□</w:t>
            </w:r>
            <w:r>
              <w:rPr>
                <w:rFonts w:ascii="Times New Roman" w:hAnsi="Times New Roman" w:hint="eastAsia"/>
                <w:szCs w:val="21"/>
              </w:rPr>
              <w:t>是，退出日期</w:t>
            </w:r>
            <w:r>
              <w:rPr>
                <w:rFonts w:ascii="Times New Roman" w:hAnsi="Times New Roman" w:hint="eastAsia"/>
                <w:szCs w:val="21"/>
              </w:rPr>
              <w:t>_</w:t>
            </w:r>
            <w:r>
              <w:rPr>
                <w:rFonts w:ascii="Times New Roman" w:hAnsi="Times New Roman"/>
                <w:szCs w:val="21"/>
              </w:rPr>
              <w:t>____</w:t>
            </w:r>
            <w:r>
              <w:rPr>
                <w:rFonts w:ascii="Times New Roman" w:hAnsi="Times New Roman" w:hint="eastAsia"/>
                <w:szCs w:val="21"/>
              </w:rPr>
              <w:t>年</w:t>
            </w:r>
            <w:r>
              <w:rPr>
                <w:rFonts w:ascii="Times New Roman" w:hAnsi="Times New Roman" w:hint="eastAsia"/>
                <w:szCs w:val="21"/>
              </w:rPr>
              <w:t>_</w:t>
            </w:r>
            <w:r>
              <w:rPr>
                <w:rFonts w:ascii="Times New Roman" w:hAnsi="Times New Roman"/>
                <w:szCs w:val="21"/>
              </w:rPr>
              <w:t>___</w:t>
            </w:r>
            <w:r>
              <w:rPr>
                <w:rFonts w:ascii="Times New Roman" w:hAnsi="Times New Roman" w:hint="eastAsia"/>
                <w:szCs w:val="21"/>
              </w:rPr>
              <w:t>月</w:t>
            </w:r>
            <w:r>
              <w:rPr>
                <w:rFonts w:ascii="Times New Roman" w:hAnsi="Times New Roman" w:hint="eastAsia"/>
                <w:szCs w:val="21"/>
              </w:rPr>
              <w:t>_</w:t>
            </w:r>
            <w:r>
              <w:rPr>
                <w:rFonts w:ascii="Times New Roman" w:hAnsi="Times New Roman"/>
                <w:szCs w:val="21"/>
              </w:rPr>
              <w:t>____</w:t>
            </w:r>
            <w:r>
              <w:rPr>
                <w:rFonts w:ascii="Times New Roman" w:hAnsi="Times New Roman" w:hint="eastAsia"/>
                <w:szCs w:val="21"/>
              </w:rPr>
              <w:t>日</w:t>
            </w:r>
          </w:p>
        </w:tc>
      </w:tr>
      <w:tr w:rsidR="00590A43" w:rsidRPr="00C350B1" w14:paraId="2F1019A9" w14:textId="77777777" w:rsidTr="001978C0">
        <w:trPr>
          <w:trHeight w:val="1147"/>
        </w:trPr>
        <w:tc>
          <w:tcPr>
            <w:tcW w:w="427" w:type="dxa"/>
            <w:vMerge/>
          </w:tcPr>
          <w:p w14:paraId="70EE076F" w14:textId="77777777" w:rsidR="00590A43" w:rsidRPr="00C350B1" w:rsidRDefault="00590A43" w:rsidP="001978C0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2658" w:type="dxa"/>
            <w:gridSpan w:val="3"/>
            <w:vAlign w:val="center"/>
          </w:tcPr>
          <w:p w14:paraId="76A019AB" w14:textId="51CE346E" w:rsidR="00590A43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其他处理措施</w:t>
            </w:r>
          </w:p>
        </w:tc>
        <w:tc>
          <w:tcPr>
            <w:tcW w:w="5634" w:type="dxa"/>
            <w:gridSpan w:val="7"/>
          </w:tcPr>
          <w:p w14:paraId="75A47936" w14:textId="77777777" w:rsidR="00590A43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24B4F1AD" w14:textId="77777777" w:rsidR="00590A43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6FB0C357" w14:textId="77777777" w:rsidR="00590A43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7F2A5D5B" w14:textId="77777777" w:rsidR="00590A43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00CB5465" w14:textId="77777777" w:rsidR="00BA590F" w:rsidRDefault="00BA590F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7FEA664A" w14:textId="77777777" w:rsidR="00BA590F" w:rsidRDefault="00BA590F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7705A822" w14:textId="49D6E37E" w:rsidR="00590A43" w:rsidRPr="00C350B1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</w:tc>
      </w:tr>
      <w:tr w:rsidR="00590A43" w:rsidRPr="00C350B1" w14:paraId="36C1466F" w14:textId="77777777" w:rsidTr="001978C0">
        <w:tc>
          <w:tcPr>
            <w:tcW w:w="427" w:type="dxa"/>
            <w:vMerge/>
          </w:tcPr>
          <w:p w14:paraId="53D6EEE2" w14:textId="77777777" w:rsidR="00590A43" w:rsidRPr="00C350B1" w:rsidRDefault="00590A43" w:rsidP="001978C0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2658" w:type="dxa"/>
            <w:gridSpan w:val="3"/>
            <w:vAlign w:val="center"/>
          </w:tcPr>
          <w:p w14:paraId="77972C70" w14:textId="585D6354" w:rsidR="00590A43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报告研究医生签名</w:t>
            </w:r>
            <w:r>
              <w:rPr>
                <w:rFonts w:ascii="Times New Roman" w:hAnsi="Times New Roman" w:hint="eastAsia"/>
                <w:szCs w:val="21"/>
              </w:rPr>
              <w:t>/</w:t>
            </w:r>
            <w:r>
              <w:rPr>
                <w:rFonts w:ascii="Times New Roman" w:hAnsi="Times New Roman" w:hint="eastAsia"/>
                <w:szCs w:val="21"/>
              </w:rPr>
              <w:t>日期</w:t>
            </w:r>
          </w:p>
        </w:tc>
        <w:tc>
          <w:tcPr>
            <w:tcW w:w="1843" w:type="dxa"/>
            <w:gridSpan w:val="3"/>
          </w:tcPr>
          <w:p w14:paraId="5B558497" w14:textId="77777777" w:rsidR="00590A43" w:rsidRPr="00C350B1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13" w:type="dxa"/>
            <w:gridSpan w:val="3"/>
          </w:tcPr>
          <w:p w14:paraId="7ACC8A44" w14:textId="2E8422E0" w:rsidR="00590A43" w:rsidRPr="00C350B1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研究者签名</w:t>
            </w:r>
            <w:r>
              <w:rPr>
                <w:rFonts w:ascii="Times New Roman" w:hAnsi="Times New Roman" w:hint="eastAsia"/>
                <w:szCs w:val="21"/>
              </w:rPr>
              <w:t>/</w:t>
            </w:r>
            <w:r>
              <w:rPr>
                <w:rFonts w:ascii="Times New Roman" w:hAnsi="Times New Roman" w:hint="eastAsia"/>
                <w:szCs w:val="21"/>
              </w:rPr>
              <w:t>日期</w:t>
            </w:r>
          </w:p>
        </w:tc>
        <w:tc>
          <w:tcPr>
            <w:tcW w:w="1878" w:type="dxa"/>
          </w:tcPr>
          <w:p w14:paraId="7D90CACE" w14:textId="75AF2619" w:rsidR="00590A43" w:rsidRPr="00C350B1" w:rsidRDefault="00590A43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</w:tc>
      </w:tr>
      <w:tr w:rsidR="001978C0" w:rsidRPr="00C350B1" w14:paraId="691D0A9B" w14:textId="77777777" w:rsidTr="00590A43">
        <w:tc>
          <w:tcPr>
            <w:tcW w:w="427" w:type="dxa"/>
            <w:vMerge w:val="restart"/>
            <w:vAlign w:val="center"/>
          </w:tcPr>
          <w:p w14:paraId="6790DA2D" w14:textId="4D18F900" w:rsidR="001978C0" w:rsidRPr="00C350B1" w:rsidRDefault="001978C0" w:rsidP="00590A43">
            <w:pPr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 w:hint="eastAsia"/>
                <w:bCs/>
                <w:szCs w:val="21"/>
              </w:rPr>
              <w:t>机构办公室接收与意见</w:t>
            </w:r>
          </w:p>
        </w:tc>
        <w:tc>
          <w:tcPr>
            <w:tcW w:w="8292" w:type="dxa"/>
            <w:gridSpan w:val="10"/>
            <w:vAlign w:val="center"/>
          </w:tcPr>
          <w:p w14:paraId="4BBE9313" w14:textId="19994653" w:rsidR="001978C0" w:rsidRPr="00C350B1" w:rsidRDefault="001978C0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苏州</w:t>
            </w:r>
            <w:r w:rsidR="00D772B9">
              <w:rPr>
                <w:rFonts w:ascii="Times New Roman" w:hAnsi="Times New Roman" w:hint="eastAsia"/>
                <w:szCs w:val="21"/>
              </w:rPr>
              <w:t>大学附属第四医院</w:t>
            </w:r>
            <w:r>
              <w:rPr>
                <w:rFonts w:ascii="Times New Roman" w:hAnsi="Times New Roman" w:hint="eastAsia"/>
                <w:szCs w:val="21"/>
              </w:rPr>
              <w:t>（苏州</w:t>
            </w:r>
            <w:r w:rsidR="00D772B9">
              <w:rPr>
                <w:rFonts w:ascii="Times New Roman" w:hAnsi="Times New Roman" w:hint="eastAsia"/>
                <w:szCs w:val="21"/>
              </w:rPr>
              <w:t>市</w:t>
            </w:r>
            <w:r>
              <w:rPr>
                <w:rFonts w:ascii="Times New Roman" w:hAnsi="Times New Roman" w:hint="eastAsia"/>
                <w:szCs w:val="21"/>
              </w:rPr>
              <w:t>独墅湖医院）临床试验机构办公室已收到上述报告，并将此</w:t>
            </w:r>
            <w:r>
              <w:rPr>
                <w:rFonts w:ascii="Times New Roman" w:hAnsi="Times New Roman" w:hint="eastAsia"/>
                <w:szCs w:val="21"/>
              </w:rPr>
              <w:t>S</w:t>
            </w:r>
            <w:r>
              <w:rPr>
                <w:rFonts w:ascii="Times New Roman" w:hAnsi="Times New Roman"/>
                <w:szCs w:val="21"/>
              </w:rPr>
              <w:t>USAR</w:t>
            </w:r>
            <w:r>
              <w:rPr>
                <w:rFonts w:ascii="Times New Roman" w:hAnsi="Times New Roman" w:hint="eastAsia"/>
                <w:szCs w:val="21"/>
              </w:rPr>
              <w:t>进行评估检查。</w:t>
            </w:r>
          </w:p>
        </w:tc>
      </w:tr>
      <w:tr w:rsidR="001978C0" w:rsidRPr="00C350B1" w14:paraId="451067BC" w14:textId="77777777" w:rsidTr="001978C0">
        <w:tc>
          <w:tcPr>
            <w:tcW w:w="427" w:type="dxa"/>
            <w:vMerge/>
          </w:tcPr>
          <w:p w14:paraId="179E34C0" w14:textId="77777777" w:rsidR="001978C0" w:rsidRPr="00C350B1" w:rsidRDefault="001978C0" w:rsidP="001978C0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2658" w:type="dxa"/>
            <w:gridSpan w:val="3"/>
            <w:vAlign w:val="center"/>
          </w:tcPr>
          <w:p w14:paraId="3DBD38E2" w14:textId="11AD59D4" w:rsidR="001978C0" w:rsidRDefault="001978C0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机构办公室接收人签名：</w:t>
            </w:r>
          </w:p>
        </w:tc>
        <w:tc>
          <w:tcPr>
            <w:tcW w:w="1843" w:type="dxa"/>
            <w:gridSpan w:val="3"/>
            <w:vAlign w:val="center"/>
          </w:tcPr>
          <w:p w14:paraId="2DC000CC" w14:textId="77777777" w:rsidR="001978C0" w:rsidRDefault="001978C0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1F3C11E4" w14:textId="39EB51CD" w:rsidR="001978C0" w:rsidRDefault="001978C0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接收日期：</w:t>
            </w:r>
          </w:p>
        </w:tc>
        <w:tc>
          <w:tcPr>
            <w:tcW w:w="2515" w:type="dxa"/>
            <w:gridSpan w:val="3"/>
            <w:vAlign w:val="center"/>
          </w:tcPr>
          <w:p w14:paraId="2B5A5F8D" w14:textId="19A0828E" w:rsidR="001978C0" w:rsidRDefault="001978C0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</w:tc>
      </w:tr>
      <w:tr w:rsidR="001978C0" w:rsidRPr="00C350B1" w14:paraId="620A87B2" w14:textId="77777777" w:rsidTr="001978C0">
        <w:tc>
          <w:tcPr>
            <w:tcW w:w="427" w:type="dxa"/>
            <w:vMerge/>
          </w:tcPr>
          <w:p w14:paraId="6256D57D" w14:textId="77777777" w:rsidR="001978C0" w:rsidRPr="00C350B1" w:rsidRDefault="001978C0" w:rsidP="001978C0">
            <w:pPr>
              <w:jc w:val="center"/>
              <w:rPr>
                <w:rFonts w:ascii="Times New Roman" w:hAnsi="Times New Roman"/>
                <w:bCs/>
                <w:szCs w:val="21"/>
              </w:rPr>
            </w:pPr>
          </w:p>
        </w:tc>
        <w:tc>
          <w:tcPr>
            <w:tcW w:w="8292" w:type="dxa"/>
            <w:gridSpan w:val="10"/>
            <w:vAlign w:val="center"/>
          </w:tcPr>
          <w:p w14:paraId="7E43ECD7" w14:textId="77777777" w:rsidR="001978C0" w:rsidRDefault="001978C0" w:rsidP="001978C0"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机构办公室意见：</w:t>
            </w:r>
          </w:p>
          <w:p w14:paraId="0A8C2D4C" w14:textId="77777777" w:rsidR="001978C0" w:rsidRDefault="001978C0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61208F88" w14:textId="77777777" w:rsidR="001978C0" w:rsidRDefault="001978C0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46ED2C98" w14:textId="77777777" w:rsidR="00BA590F" w:rsidRDefault="00BA590F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60CD80C6" w14:textId="77777777" w:rsidR="00BA590F" w:rsidRDefault="00BA590F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01D26CA4" w14:textId="77777777" w:rsidR="00BA590F" w:rsidRDefault="00BA590F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5A05998E" w14:textId="77777777" w:rsidR="00BA590F" w:rsidRDefault="00BA590F" w:rsidP="001978C0">
            <w:pPr>
              <w:jc w:val="left"/>
              <w:rPr>
                <w:rFonts w:ascii="Times New Roman" w:hAnsi="Times New Roman"/>
                <w:szCs w:val="21"/>
              </w:rPr>
            </w:pPr>
          </w:p>
          <w:p w14:paraId="3848F5CD" w14:textId="1E54EB45" w:rsidR="001978C0" w:rsidRDefault="001978C0" w:rsidP="001978C0">
            <w:pPr>
              <w:ind w:firstLineChars="2900" w:firstLine="6090"/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签名</w:t>
            </w:r>
            <w:r>
              <w:rPr>
                <w:rFonts w:ascii="Times New Roman" w:hAnsi="Times New Roman" w:hint="eastAsia"/>
                <w:szCs w:val="21"/>
              </w:rPr>
              <w:t>/</w:t>
            </w:r>
            <w:r>
              <w:rPr>
                <w:rFonts w:ascii="Times New Roman" w:hAnsi="Times New Roman" w:hint="eastAsia"/>
                <w:szCs w:val="21"/>
              </w:rPr>
              <w:t>日期：</w:t>
            </w:r>
          </w:p>
        </w:tc>
      </w:tr>
    </w:tbl>
    <w:p w14:paraId="5F3BC106" w14:textId="77777777" w:rsidR="00C350B1" w:rsidRDefault="00C350B1" w:rsidP="0086469B">
      <w:pPr>
        <w:jc w:val="center"/>
        <w:rPr>
          <w:rFonts w:ascii="Times New Roman" w:eastAsia="黑体" w:hAnsi="Times New Roman"/>
          <w:bCs/>
          <w:sz w:val="28"/>
          <w:szCs w:val="28"/>
        </w:rPr>
      </w:pPr>
    </w:p>
    <w:sectPr w:rsidR="00C350B1" w:rsidSect="00596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851" w:footer="851" w:gutter="567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C7F4F" w14:textId="77777777" w:rsidR="00596C8B" w:rsidRDefault="00596C8B">
      <w:r>
        <w:separator/>
      </w:r>
    </w:p>
  </w:endnote>
  <w:endnote w:type="continuationSeparator" w:id="0">
    <w:p w14:paraId="7A3E0DEA" w14:textId="77777777" w:rsidR="00596C8B" w:rsidRDefault="00596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D4862" w14:textId="77777777" w:rsidR="002D0B6C" w:rsidRDefault="002D0B6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98BF1" w14:textId="18930B69" w:rsidR="00937986" w:rsidRPr="006141B1" w:rsidRDefault="00A73C7B" w:rsidP="006141B1">
    <w:pPr>
      <w:pStyle w:val="a9"/>
      <w:jc w:val="center"/>
      <w:rPr>
        <w:rFonts w:ascii="Times New Roman" w:hAnsi="Times New Roman"/>
        <w:bCs/>
        <w:szCs w:val="24"/>
      </w:rPr>
    </w:pPr>
    <w:r w:rsidRPr="00A73C7B">
      <w:rPr>
        <w:rFonts w:ascii="Times New Roman" w:hAnsi="Times New Roman" w:hint="eastAsia"/>
        <w:bCs/>
        <w:szCs w:val="24"/>
      </w:rPr>
      <w:t>本中心</w:t>
    </w:r>
    <w:r w:rsidRPr="00A73C7B">
      <w:rPr>
        <w:rFonts w:ascii="Times New Roman" w:hAnsi="Times New Roman" w:hint="eastAsia"/>
        <w:bCs/>
        <w:szCs w:val="24"/>
      </w:rPr>
      <w:t>SUSAR</w:t>
    </w:r>
    <w:r w:rsidRPr="00A73C7B">
      <w:rPr>
        <w:rFonts w:ascii="Times New Roman" w:hAnsi="Times New Roman" w:hint="eastAsia"/>
        <w:bCs/>
        <w:szCs w:val="24"/>
      </w:rPr>
      <w:t>研究者评估、处理与报告表</w:t>
    </w:r>
  </w:p>
  <w:p w14:paraId="1848D8BA" w14:textId="7F6DEF35" w:rsidR="00DA4290" w:rsidRPr="006141B1" w:rsidRDefault="00B01AB2" w:rsidP="006141B1">
    <w:pPr>
      <w:pStyle w:val="a9"/>
      <w:tabs>
        <w:tab w:val="center" w:pos="4308"/>
        <w:tab w:val="left" w:pos="5472"/>
        <w:tab w:val="left" w:pos="5686"/>
      </w:tabs>
      <w:jc w:val="center"/>
      <w:rPr>
        <w:rFonts w:ascii="Times New Roman" w:hAnsi="Times New Roman"/>
        <w:bCs/>
      </w:rPr>
    </w:pPr>
    <w:r w:rsidRPr="006141B1">
      <w:rPr>
        <w:rFonts w:ascii="Times New Roman" w:hAnsi="Times New Roman"/>
        <w:bCs/>
        <w:szCs w:val="24"/>
      </w:rPr>
      <w:fldChar w:fldCharType="begin"/>
    </w:r>
    <w:r w:rsidRPr="006141B1">
      <w:rPr>
        <w:rFonts w:ascii="Times New Roman" w:hAnsi="Times New Roman"/>
        <w:bCs/>
      </w:rPr>
      <w:instrText>PAGE</w:instrText>
    </w:r>
    <w:r w:rsidRPr="006141B1">
      <w:rPr>
        <w:rFonts w:ascii="Times New Roman" w:hAnsi="Times New Roman"/>
        <w:bCs/>
        <w:szCs w:val="24"/>
      </w:rPr>
      <w:fldChar w:fldCharType="separate"/>
    </w:r>
    <w:r w:rsidRPr="006141B1">
      <w:rPr>
        <w:rFonts w:ascii="Times New Roman" w:hAnsi="Times New Roman"/>
        <w:bCs/>
      </w:rPr>
      <w:t>6</w:t>
    </w:r>
    <w:r w:rsidRPr="006141B1">
      <w:rPr>
        <w:rFonts w:ascii="Times New Roman" w:hAnsi="Times New Roman"/>
        <w:bCs/>
        <w:szCs w:val="24"/>
      </w:rPr>
      <w:fldChar w:fldCharType="end"/>
    </w:r>
    <w:r w:rsidRPr="006141B1">
      <w:rPr>
        <w:rFonts w:ascii="Times New Roman" w:hAnsi="Times New Roman"/>
        <w:bCs/>
        <w:lang w:val="zh-CN"/>
      </w:rPr>
      <w:t xml:space="preserve"> / </w:t>
    </w:r>
    <w:r w:rsidRPr="006141B1">
      <w:rPr>
        <w:rFonts w:ascii="Times New Roman" w:hAnsi="Times New Roman"/>
        <w:bCs/>
        <w:szCs w:val="24"/>
      </w:rPr>
      <w:fldChar w:fldCharType="begin"/>
    </w:r>
    <w:r w:rsidRPr="006141B1">
      <w:rPr>
        <w:rFonts w:ascii="Times New Roman" w:hAnsi="Times New Roman"/>
        <w:bCs/>
      </w:rPr>
      <w:instrText>NUMPAGES</w:instrText>
    </w:r>
    <w:r w:rsidRPr="006141B1">
      <w:rPr>
        <w:rFonts w:ascii="Times New Roman" w:hAnsi="Times New Roman"/>
        <w:bCs/>
        <w:szCs w:val="24"/>
      </w:rPr>
      <w:fldChar w:fldCharType="separate"/>
    </w:r>
    <w:r w:rsidRPr="006141B1">
      <w:rPr>
        <w:rFonts w:ascii="Times New Roman" w:hAnsi="Times New Roman"/>
        <w:bCs/>
      </w:rPr>
      <w:t>10</w:t>
    </w:r>
    <w:r w:rsidRPr="006141B1">
      <w:rPr>
        <w:rFonts w:ascii="Times New Roman" w:hAnsi="Times New Roman"/>
        <w:bCs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56775" w14:textId="77777777" w:rsidR="002D0B6C" w:rsidRDefault="002D0B6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A6096" w14:textId="77777777" w:rsidR="00596C8B" w:rsidRDefault="00596C8B">
      <w:r>
        <w:separator/>
      </w:r>
    </w:p>
  </w:footnote>
  <w:footnote w:type="continuationSeparator" w:id="0">
    <w:p w14:paraId="6FFF3BB7" w14:textId="77777777" w:rsidR="00596C8B" w:rsidRDefault="00596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361AC" w14:textId="77777777" w:rsidR="002D0B6C" w:rsidRDefault="002D0B6C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846A2" w14:textId="7C400D2F" w:rsidR="000E4861" w:rsidRDefault="002D0B6C" w:rsidP="00974A39">
    <w:pPr>
      <w:pStyle w:val="ab"/>
      <w:ind w:firstLineChars="400" w:firstLine="720"/>
      <w:jc w:val="both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4ED260F" wp14:editId="2C9A50F8">
          <wp:simplePos x="0" y="0"/>
          <wp:positionH relativeFrom="column">
            <wp:posOffset>0</wp:posOffset>
          </wp:positionH>
          <wp:positionV relativeFrom="paragraph">
            <wp:posOffset>-122555</wp:posOffset>
          </wp:positionV>
          <wp:extent cx="403860" cy="403860"/>
          <wp:effectExtent l="0" t="0" r="0" b="0"/>
          <wp:wrapSquare wrapText="bothSides"/>
          <wp:docPr id="388365569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E4861" w:rsidRPr="00C50712">
      <w:rPr>
        <w:rFonts w:ascii="Times New Roman" w:hAnsi="Times New Roman" w:hint="eastAsia"/>
      </w:rPr>
      <w:t>苏州</w:t>
    </w:r>
    <w:r w:rsidR="00974A39">
      <w:rPr>
        <w:rFonts w:ascii="Times New Roman" w:hAnsi="Times New Roman" w:hint="eastAsia"/>
      </w:rPr>
      <w:t>大学附属第四</w:t>
    </w:r>
    <w:r w:rsidR="005B21BF" w:rsidRPr="00C50712">
      <w:rPr>
        <w:rFonts w:ascii="Times New Roman" w:hAnsi="Times New Roman" w:hint="eastAsia"/>
      </w:rPr>
      <w:t>医院</w:t>
    </w:r>
    <w:r w:rsidR="00690D6E">
      <w:rPr>
        <w:rFonts w:ascii="Times New Roman" w:hAnsi="Times New Roman" w:hint="eastAsia"/>
      </w:rPr>
      <w:t xml:space="preserve"> </w:t>
    </w:r>
    <w:r w:rsidR="00690D6E">
      <w:rPr>
        <w:rFonts w:ascii="Times New Roman" w:hAnsi="Times New Roman"/>
      </w:rPr>
      <w:t xml:space="preserve">                                                 </w:t>
    </w:r>
    <w:r w:rsidR="00690D6E">
      <w:rPr>
        <w:rFonts w:ascii="Times New Roman" w:hAnsi="Times New Roman" w:hint="eastAsia"/>
      </w:rPr>
      <w:t>药物临</w:t>
    </w:r>
    <w:r w:rsidR="00DB3FB2">
      <w:rPr>
        <w:rFonts w:ascii="Times New Roman" w:hAnsi="Times New Roman" w:hint="eastAsia"/>
      </w:rPr>
      <w:t>床试验机构</w:t>
    </w:r>
  </w:p>
  <w:p w14:paraId="3D5BD048" w14:textId="20F7D5E8" w:rsidR="00DA4290" w:rsidRDefault="00DB3FB2" w:rsidP="00974A39">
    <w:pPr>
      <w:pStyle w:val="ab"/>
      <w:ind w:firstLineChars="400" w:firstLine="720"/>
      <w:jc w:val="both"/>
      <w:rPr>
        <w:rFonts w:ascii="Times New Roman" w:hAnsi="Times New Roman"/>
      </w:rPr>
    </w:pPr>
    <w:r>
      <w:rPr>
        <w:rFonts w:ascii="Times New Roman" w:hAnsi="Times New Roman" w:hint="eastAsia"/>
      </w:rPr>
      <w:t>苏州</w:t>
    </w:r>
    <w:r w:rsidR="00974A39">
      <w:rPr>
        <w:rFonts w:ascii="Times New Roman" w:hAnsi="Times New Roman" w:hint="eastAsia"/>
      </w:rPr>
      <w:t>市</w:t>
    </w:r>
    <w:r>
      <w:rPr>
        <w:rFonts w:ascii="Times New Roman" w:hAnsi="Times New Roman" w:hint="eastAsia"/>
      </w:rPr>
      <w:t>独墅湖医院</w:t>
    </w:r>
    <w:r w:rsidR="00690D6E">
      <w:rPr>
        <w:rFonts w:ascii="Times New Roman" w:hAnsi="Times New Roman"/>
      </w:rPr>
      <w:t xml:space="preserve">                                             </w:t>
    </w:r>
    <w:r w:rsidR="00974A39">
      <w:rPr>
        <w:rFonts w:ascii="Times New Roman" w:hAnsi="Times New Roman"/>
      </w:rPr>
      <w:t xml:space="preserve">    </w:t>
    </w:r>
    <w:r w:rsidR="00690D6E">
      <w:rPr>
        <w:rFonts w:ascii="Times New Roman" w:hAnsi="Times New Roman"/>
      </w:rPr>
      <w:t xml:space="preserve"> </w:t>
    </w:r>
    <w:r w:rsidRPr="00DB3FB2">
      <w:rPr>
        <w:rFonts w:ascii="Times New Roman" w:hAnsi="Times New Roman"/>
      </w:rPr>
      <w:t>AP/0</w:t>
    </w:r>
    <w:r w:rsidR="00915926">
      <w:rPr>
        <w:rFonts w:ascii="Times New Roman" w:hAnsi="Times New Roman"/>
      </w:rPr>
      <w:t>1</w:t>
    </w:r>
    <w:r w:rsidRPr="00DB3FB2">
      <w:rPr>
        <w:rFonts w:ascii="Times New Roman" w:hAnsi="Times New Roman"/>
      </w:rPr>
      <w:t>.JG-SOP-0</w:t>
    </w:r>
    <w:r w:rsidR="00384E60">
      <w:rPr>
        <w:rFonts w:ascii="Times New Roman" w:hAnsi="Times New Roman"/>
      </w:rPr>
      <w:t>0</w:t>
    </w:r>
    <w:r w:rsidR="00A73C7B">
      <w:rPr>
        <w:rFonts w:ascii="Times New Roman" w:hAnsi="Times New Roman"/>
      </w:rPr>
      <w:t>9</w:t>
    </w:r>
    <w:r w:rsidRPr="00DB3FB2">
      <w:rPr>
        <w:rFonts w:ascii="Times New Roman" w:hAnsi="Times New Roman"/>
      </w:rPr>
      <w:t>-0</w:t>
    </w:r>
    <w:r w:rsidR="002D0B6C">
      <w:rPr>
        <w:rFonts w:ascii="Times New Roman" w:hAnsi="Times New Roman"/>
      </w:rPr>
      <w:t>2</w:t>
    </w:r>
    <w:r w:rsidRPr="00DB3FB2">
      <w:rPr>
        <w:rFonts w:ascii="Times New Roman" w:hAnsi="Times New Roman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C45B4" w14:textId="77777777" w:rsidR="002D0B6C" w:rsidRDefault="002D0B6C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24CF99"/>
    <w:multiLevelType w:val="singleLevel"/>
    <w:tmpl w:val="9024CF9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10C455C6"/>
    <w:multiLevelType w:val="multilevel"/>
    <w:tmpl w:val="10C455C6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2" w15:restartNumberingAfterBreak="0">
    <w:nsid w:val="11505558"/>
    <w:multiLevelType w:val="multilevel"/>
    <w:tmpl w:val="11505558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3" w15:restartNumberingAfterBreak="0">
    <w:nsid w:val="2B644E5A"/>
    <w:multiLevelType w:val="multilevel"/>
    <w:tmpl w:val="2B644E5A"/>
    <w:lvl w:ilvl="0">
      <w:start w:val="3"/>
      <w:numFmt w:val="bullet"/>
      <w:lvlText w:val="※"/>
      <w:lvlJc w:val="left"/>
      <w:pPr>
        <w:ind w:left="585" w:hanging="360"/>
      </w:pPr>
      <w:rPr>
        <w:rFonts w:ascii="宋体" w:eastAsia="宋体" w:hAnsi="宋体" w:cstheme="minorBidi" w:hint="eastAsia"/>
      </w:rPr>
    </w:lvl>
    <w:lvl w:ilvl="1">
      <w:start w:val="1"/>
      <w:numFmt w:val="bullet"/>
      <w:lvlText w:val=""/>
      <w:lvlJc w:val="left"/>
      <w:pPr>
        <w:ind w:left="106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8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32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74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8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C712EFB"/>
    <w:multiLevelType w:val="multilevel"/>
    <w:tmpl w:val="2C712EFB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5" w15:restartNumberingAfterBreak="0">
    <w:nsid w:val="365A4C26"/>
    <w:multiLevelType w:val="multilevel"/>
    <w:tmpl w:val="365A4C26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  <w:b w:val="0"/>
        <w:sz w:val="21"/>
        <w:szCs w:val="21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6" w15:restartNumberingAfterBreak="0">
    <w:nsid w:val="4AFE2540"/>
    <w:multiLevelType w:val="multilevel"/>
    <w:tmpl w:val="4AFE2540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7" w15:restartNumberingAfterBreak="0">
    <w:nsid w:val="4E030FCB"/>
    <w:multiLevelType w:val="multilevel"/>
    <w:tmpl w:val="4E030FCB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6E004C5"/>
    <w:multiLevelType w:val="multilevel"/>
    <w:tmpl w:val="56E004C5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9" w15:restartNumberingAfterBreak="0">
    <w:nsid w:val="672E0AB8"/>
    <w:multiLevelType w:val="multilevel"/>
    <w:tmpl w:val="672E0AB8"/>
    <w:lvl w:ilvl="0">
      <w:start w:val="1"/>
      <w:numFmt w:val="bullet"/>
      <w:lvlText w:val=""/>
      <w:lvlJc w:val="left"/>
      <w:pPr>
        <w:ind w:left="885" w:hanging="420"/>
      </w:pPr>
      <w:rPr>
        <w:rFonts w:ascii="Wingdings" w:hAnsi="Wingdings" w:hint="default"/>
        <w:b w:val="0"/>
        <w:sz w:val="21"/>
        <w:szCs w:val="21"/>
      </w:rPr>
    </w:lvl>
    <w:lvl w:ilvl="1">
      <w:start w:val="1"/>
      <w:numFmt w:val="bullet"/>
      <w:lvlText w:val=""/>
      <w:lvlJc w:val="left"/>
      <w:pPr>
        <w:ind w:left="13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5" w:hanging="420"/>
      </w:pPr>
      <w:rPr>
        <w:rFonts w:ascii="Wingdings" w:hAnsi="Wingdings" w:hint="default"/>
      </w:rPr>
    </w:lvl>
  </w:abstractNum>
  <w:num w:numId="1" w16cid:durableId="2088533343">
    <w:abstractNumId w:val="9"/>
  </w:num>
  <w:num w:numId="2" w16cid:durableId="1568032175">
    <w:abstractNumId w:val="5"/>
  </w:num>
  <w:num w:numId="3" w16cid:durableId="2003777306">
    <w:abstractNumId w:val="6"/>
  </w:num>
  <w:num w:numId="4" w16cid:durableId="1348403257">
    <w:abstractNumId w:val="1"/>
  </w:num>
  <w:num w:numId="5" w16cid:durableId="15356392">
    <w:abstractNumId w:val="8"/>
  </w:num>
  <w:num w:numId="6" w16cid:durableId="1270696452">
    <w:abstractNumId w:val="3"/>
  </w:num>
  <w:num w:numId="7" w16cid:durableId="982005431">
    <w:abstractNumId w:val="7"/>
  </w:num>
  <w:num w:numId="8" w16cid:durableId="1669365531">
    <w:abstractNumId w:val="0"/>
  </w:num>
  <w:num w:numId="9" w16cid:durableId="1506895331">
    <w:abstractNumId w:val="4"/>
  </w:num>
  <w:num w:numId="10" w16cid:durableId="1757327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08FB"/>
    <w:rsid w:val="00004E4C"/>
    <w:rsid w:val="00007372"/>
    <w:rsid w:val="0002648C"/>
    <w:rsid w:val="00032AE6"/>
    <w:rsid w:val="00035231"/>
    <w:rsid w:val="0004471D"/>
    <w:rsid w:val="00052346"/>
    <w:rsid w:val="00057E9F"/>
    <w:rsid w:val="00067106"/>
    <w:rsid w:val="000672C0"/>
    <w:rsid w:val="00071328"/>
    <w:rsid w:val="00071F3B"/>
    <w:rsid w:val="000736C8"/>
    <w:rsid w:val="000762AF"/>
    <w:rsid w:val="000B0E59"/>
    <w:rsid w:val="000B54D7"/>
    <w:rsid w:val="000B5782"/>
    <w:rsid w:val="000D47AD"/>
    <w:rsid w:val="000E2B6B"/>
    <w:rsid w:val="000E4861"/>
    <w:rsid w:val="000F56CC"/>
    <w:rsid w:val="001038E2"/>
    <w:rsid w:val="001120E7"/>
    <w:rsid w:val="001141B8"/>
    <w:rsid w:val="0011501D"/>
    <w:rsid w:val="00122520"/>
    <w:rsid w:val="00122ECE"/>
    <w:rsid w:val="0012334C"/>
    <w:rsid w:val="00150FF0"/>
    <w:rsid w:val="00153068"/>
    <w:rsid w:val="00156FAE"/>
    <w:rsid w:val="00164209"/>
    <w:rsid w:val="001652A0"/>
    <w:rsid w:val="00167D50"/>
    <w:rsid w:val="00170320"/>
    <w:rsid w:val="00182EC7"/>
    <w:rsid w:val="001830C9"/>
    <w:rsid w:val="00193B0D"/>
    <w:rsid w:val="001978C0"/>
    <w:rsid w:val="001A0878"/>
    <w:rsid w:val="001A4E95"/>
    <w:rsid w:val="001A7123"/>
    <w:rsid w:val="001C16CF"/>
    <w:rsid w:val="001C7D22"/>
    <w:rsid w:val="001C7F78"/>
    <w:rsid w:val="001D01DE"/>
    <w:rsid w:val="001D22DE"/>
    <w:rsid w:val="001D4C32"/>
    <w:rsid w:val="001D52BF"/>
    <w:rsid w:val="001D7D64"/>
    <w:rsid w:val="002032AD"/>
    <w:rsid w:val="00207C88"/>
    <w:rsid w:val="002155EF"/>
    <w:rsid w:val="00240FB9"/>
    <w:rsid w:val="0024157A"/>
    <w:rsid w:val="002451B3"/>
    <w:rsid w:val="002510E4"/>
    <w:rsid w:val="00256182"/>
    <w:rsid w:val="00260D28"/>
    <w:rsid w:val="00263BBD"/>
    <w:rsid w:val="002745C7"/>
    <w:rsid w:val="002759B8"/>
    <w:rsid w:val="00291F27"/>
    <w:rsid w:val="002A7CAF"/>
    <w:rsid w:val="002B1694"/>
    <w:rsid w:val="002C3AE6"/>
    <w:rsid w:val="002D0B6C"/>
    <w:rsid w:val="002D27E3"/>
    <w:rsid w:val="002E4A9F"/>
    <w:rsid w:val="002F1BD5"/>
    <w:rsid w:val="002F527A"/>
    <w:rsid w:val="003128F3"/>
    <w:rsid w:val="00334CD3"/>
    <w:rsid w:val="0034191A"/>
    <w:rsid w:val="0034324C"/>
    <w:rsid w:val="0034756E"/>
    <w:rsid w:val="00352DBF"/>
    <w:rsid w:val="00366EC7"/>
    <w:rsid w:val="00367727"/>
    <w:rsid w:val="003715B3"/>
    <w:rsid w:val="00372EDB"/>
    <w:rsid w:val="00373180"/>
    <w:rsid w:val="003815A9"/>
    <w:rsid w:val="00382DF0"/>
    <w:rsid w:val="00384E60"/>
    <w:rsid w:val="003854E4"/>
    <w:rsid w:val="0039720F"/>
    <w:rsid w:val="003A3A05"/>
    <w:rsid w:val="003A4D12"/>
    <w:rsid w:val="003C05A9"/>
    <w:rsid w:val="003C1B57"/>
    <w:rsid w:val="003C78D4"/>
    <w:rsid w:val="003D0021"/>
    <w:rsid w:val="003D0CB6"/>
    <w:rsid w:val="003F19D9"/>
    <w:rsid w:val="0040107F"/>
    <w:rsid w:val="00423DFF"/>
    <w:rsid w:val="00424BEB"/>
    <w:rsid w:val="00435290"/>
    <w:rsid w:val="00435D1D"/>
    <w:rsid w:val="004361BC"/>
    <w:rsid w:val="00447241"/>
    <w:rsid w:val="00450582"/>
    <w:rsid w:val="00455A93"/>
    <w:rsid w:val="0046408D"/>
    <w:rsid w:val="00471A98"/>
    <w:rsid w:val="0047404E"/>
    <w:rsid w:val="00474B7E"/>
    <w:rsid w:val="00474E87"/>
    <w:rsid w:val="00482AFA"/>
    <w:rsid w:val="00484B58"/>
    <w:rsid w:val="00486642"/>
    <w:rsid w:val="00487116"/>
    <w:rsid w:val="00492A84"/>
    <w:rsid w:val="004932F3"/>
    <w:rsid w:val="00493792"/>
    <w:rsid w:val="004A5B1B"/>
    <w:rsid w:val="004A6E26"/>
    <w:rsid w:val="004A7C40"/>
    <w:rsid w:val="004B4D29"/>
    <w:rsid w:val="004C124C"/>
    <w:rsid w:val="004C2AA3"/>
    <w:rsid w:val="004C73F8"/>
    <w:rsid w:val="004C798E"/>
    <w:rsid w:val="004E7662"/>
    <w:rsid w:val="004F281D"/>
    <w:rsid w:val="00502F97"/>
    <w:rsid w:val="00502FDA"/>
    <w:rsid w:val="0052392C"/>
    <w:rsid w:val="0053268B"/>
    <w:rsid w:val="005345F3"/>
    <w:rsid w:val="00537C12"/>
    <w:rsid w:val="00545D7B"/>
    <w:rsid w:val="00551D7C"/>
    <w:rsid w:val="00567130"/>
    <w:rsid w:val="005723F0"/>
    <w:rsid w:val="00590A43"/>
    <w:rsid w:val="0059134F"/>
    <w:rsid w:val="00591660"/>
    <w:rsid w:val="00596C8B"/>
    <w:rsid w:val="005A6F7A"/>
    <w:rsid w:val="005B21BF"/>
    <w:rsid w:val="005B3FCB"/>
    <w:rsid w:val="005C759D"/>
    <w:rsid w:val="005D067E"/>
    <w:rsid w:val="005F20A6"/>
    <w:rsid w:val="005F44D3"/>
    <w:rsid w:val="005F6983"/>
    <w:rsid w:val="00603807"/>
    <w:rsid w:val="006043A8"/>
    <w:rsid w:val="006141B1"/>
    <w:rsid w:val="00620B77"/>
    <w:rsid w:val="00631DDE"/>
    <w:rsid w:val="00637E5D"/>
    <w:rsid w:val="006518B1"/>
    <w:rsid w:val="00660B32"/>
    <w:rsid w:val="00664250"/>
    <w:rsid w:val="00671011"/>
    <w:rsid w:val="0067256F"/>
    <w:rsid w:val="006900C6"/>
    <w:rsid w:val="00690D6E"/>
    <w:rsid w:val="00692B8D"/>
    <w:rsid w:val="00697512"/>
    <w:rsid w:val="006A7BB5"/>
    <w:rsid w:val="006B4B4B"/>
    <w:rsid w:val="006B4F63"/>
    <w:rsid w:val="006D0207"/>
    <w:rsid w:val="006E77D3"/>
    <w:rsid w:val="006F4FF9"/>
    <w:rsid w:val="006F6AE1"/>
    <w:rsid w:val="007010C8"/>
    <w:rsid w:val="0070241D"/>
    <w:rsid w:val="00707D03"/>
    <w:rsid w:val="00714517"/>
    <w:rsid w:val="0072231D"/>
    <w:rsid w:val="00730001"/>
    <w:rsid w:val="007301DC"/>
    <w:rsid w:val="00743464"/>
    <w:rsid w:val="0074771C"/>
    <w:rsid w:val="00752219"/>
    <w:rsid w:val="00753D35"/>
    <w:rsid w:val="0075499E"/>
    <w:rsid w:val="0075514F"/>
    <w:rsid w:val="00763EA4"/>
    <w:rsid w:val="00765D56"/>
    <w:rsid w:val="007660C1"/>
    <w:rsid w:val="00790774"/>
    <w:rsid w:val="00790E6C"/>
    <w:rsid w:val="00794BC2"/>
    <w:rsid w:val="00794D66"/>
    <w:rsid w:val="007A22CC"/>
    <w:rsid w:val="007A499A"/>
    <w:rsid w:val="007A5670"/>
    <w:rsid w:val="007A6620"/>
    <w:rsid w:val="007B1350"/>
    <w:rsid w:val="007B4984"/>
    <w:rsid w:val="007B70A6"/>
    <w:rsid w:val="007E19EF"/>
    <w:rsid w:val="007E3E69"/>
    <w:rsid w:val="007F1D9A"/>
    <w:rsid w:val="007F2687"/>
    <w:rsid w:val="007F5CE1"/>
    <w:rsid w:val="00801A3B"/>
    <w:rsid w:val="008057E5"/>
    <w:rsid w:val="0081438D"/>
    <w:rsid w:val="00816DDA"/>
    <w:rsid w:val="0081728E"/>
    <w:rsid w:val="00821C33"/>
    <w:rsid w:val="00824FC9"/>
    <w:rsid w:val="008349CD"/>
    <w:rsid w:val="00847E76"/>
    <w:rsid w:val="00855B9C"/>
    <w:rsid w:val="0086469B"/>
    <w:rsid w:val="0087220D"/>
    <w:rsid w:val="00875C2C"/>
    <w:rsid w:val="008766AE"/>
    <w:rsid w:val="00882539"/>
    <w:rsid w:val="00887DEA"/>
    <w:rsid w:val="00894030"/>
    <w:rsid w:val="00896C1D"/>
    <w:rsid w:val="008A02A9"/>
    <w:rsid w:val="008A1042"/>
    <w:rsid w:val="008A571F"/>
    <w:rsid w:val="008C0877"/>
    <w:rsid w:val="008C3C90"/>
    <w:rsid w:val="008C4FA4"/>
    <w:rsid w:val="008D297B"/>
    <w:rsid w:val="008E11C1"/>
    <w:rsid w:val="008F22B2"/>
    <w:rsid w:val="009008FB"/>
    <w:rsid w:val="00915926"/>
    <w:rsid w:val="009178C4"/>
    <w:rsid w:val="00920BF7"/>
    <w:rsid w:val="009232AD"/>
    <w:rsid w:val="00937986"/>
    <w:rsid w:val="009508C1"/>
    <w:rsid w:val="009526D1"/>
    <w:rsid w:val="00955773"/>
    <w:rsid w:val="009639E6"/>
    <w:rsid w:val="009729F3"/>
    <w:rsid w:val="00974A39"/>
    <w:rsid w:val="00983991"/>
    <w:rsid w:val="00991A3D"/>
    <w:rsid w:val="00992BDC"/>
    <w:rsid w:val="009933E9"/>
    <w:rsid w:val="009A2FF6"/>
    <w:rsid w:val="009A4E9D"/>
    <w:rsid w:val="009C473D"/>
    <w:rsid w:val="009D52FE"/>
    <w:rsid w:val="009E537E"/>
    <w:rsid w:val="009E5F20"/>
    <w:rsid w:val="009F7F35"/>
    <w:rsid w:val="00A0159A"/>
    <w:rsid w:val="00A065CF"/>
    <w:rsid w:val="00A076F7"/>
    <w:rsid w:val="00A116A7"/>
    <w:rsid w:val="00A21CBD"/>
    <w:rsid w:val="00A302A0"/>
    <w:rsid w:val="00A337FB"/>
    <w:rsid w:val="00A4628E"/>
    <w:rsid w:val="00A514EE"/>
    <w:rsid w:val="00A51D75"/>
    <w:rsid w:val="00A56BA6"/>
    <w:rsid w:val="00A630FD"/>
    <w:rsid w:val="00A64DE5"/>
    <w:rsid w:val="00A710BB"/>
    <w:rsid w:val="00A73C7B"/>
    <w:rsid w:val="00A74A25"/>
    <w:rsid w:val="00A76E70"/>
    <w:rsid w:val="00A90464"/>
    <w:rsid w:val="00A91BCF"/>
    <w:rsid w:val="00A95046"/>
    <w:rsid w:val="00AA4FCE"/>
    <w:rsid w:val="00AB0264"/>
    <w:rsid w:val="00AB33A7"/>
    <w:rsid w:val="00AC5FD8"/>
    <w:rsid w:val="00AD37D9"/>
    <w:rsid w:val="00AE3CC8"/>
    <w:rsid w:val="00AE44F0"/>
    <w:rsid w:val="00AF2DC5"/>
    <w:rsid w:val="00AF4202"/>
    <w:rsid w:val="00B01AB2"/>
    <w:rsid w:val="00B0670E"/>
    <w:rsid w:val="00B12118"/>
    <w:rsid w:val="00B14D50"/>
    <w:rsid w:val="00B155C1"/>
    <w:rsid w:val="00B4325A"/>
    <w:rsid w:val="00B4364F"/>
    <w:rsid w:val="00B5497C"/>
    <w:rsid w:val="00B61874"/>
    <w:rsid w:val="00B67237"/>
    <w:rsid w:val="00B7154B"/>
    <w:rsid w:val="00B73F16"/>
    <w:rsid w:val="00B957B7"/>
    <w:rsid w:val="00BA36C7"/>
    <w:rsid w:val="00BA590F"/>
    <w:rsid w:val="00BC62F1"/>
    <w:rsid w:val="00BC737A"/>
    <w:rsid w:val="00BD6841"/>
    <w:rsid w:val="00BE133A"/>
    <w:rsid w:val="00BF16A3"/>
    <w:rsid w:val="00C037E7"/>
    <w:rsid w:val="00C04BF4"/>
    <w:rsid w:val="00C13C6D"/>
    <w:rsid w:val="00C14A01"/>
    <w:rsid w:val="00C218FC"/>
    <w:rsid w:val="00C350B1"/>
    <w:rsid w:val="00C40512"/>
    <w:rsid w:val="00C50245"/>
    <w:rsid w:val="00C50712"/>
    <w:rsid w:val="00C67D3B"/>
    <w:rsid w:val="00C76200"/>
    <w:rsid w:val="00C843F8"/>
    <w:rsid w:val="00C9793B"/>
    <w:rsid w:val="00CA113C"/>
    <w:rsid w:val="00CA59F0"/>
    <w:rsid w:val="00CC208F"/>
    <w:rsid w:val="00CC2FAE"/>
    <w:rsid w:val="00CC301A"/>
    <w:rsid w:val="00CC5536"/>
    <w:rsid w:val="00CD5A0C"/>
    <w:rsid w:val="00CD7C4E"/>
    <w:rsid w:val="00CE16EA"/>
    <w:rsid w:val="00CF167A"/>
    <w:rsid w:val="00CF5658"/>
    <w:rsid w:val="00CF668B"/>
    <w:rsid w:val="00CF7A05"/>
    <w:rsid w:val="00D020E2"/>
    <w:rsid w:val="00D03B26"/>
    <w:rsid w:val="00D03DA7"/>
    <w:rsid w:val="00D1709F"/>
    <w:rsid w:val="00D17381"/>
    <w:rsid w:val="00D241CE"/>
    <w:rsid w:val="00D25E24"/>
    <w:rsid w:val="00D266A4"/>
    <w:rsid w:val="00D27EE0"/>
    <w:rsid w:val="00D30B93"/>
    <w:rsid w:val="00D4794D"/>
    <w:rsid w:val="00D50D55"/>
    <w:rsid w:val="00D515BE"/>
    <w:rsid w:val="00D51F6C"/>
    <w:rsid w:val="00D62892"/>
    <w:rsid w:val="00D717F6"/>
    <w:rsid w:val="00D736A8"/>
    <w:rsid w:val="00D74532"/>
    <w:rsid w:val="00D757F5"/>
    <w:rsid w:val="00D772B9"/>
    <w:rsid w:val="00D81D4F"/>
    <w:rsid w:val="00DA007B"/>
    <w:rsid w:val="00DA4290"/>
    <w:rsid w:val="00DB184E"/>
    <w:rsid w:val="00DB3FB2"/>
    <w:rsid w:val="00DC222E"/>
    <w:rsid w:val="00DC2BDA"/>
    <w:rsid w:val="00DD0DCE"/>
    <w:rsid w:val="00DF1E22"/>
    <w:rsid w:val="00E02CED"/>
    <w:rsid w:val="00E07A11"/>
    <w:rsid w:val="00E21FC3"/>
    <w:rsid w:val="00E242D0"/>
    <w:rsid w:val="00E32CE7"/>
    <w:rsid w:val="00E33447"/>
    <w:rsid w:val="00E43EA8"/>
    <w:rsid w:val="00E535CB"/>
    <w:rsid w:val="00E6437F"/>
    <w:rsid w:val="00E67286"/>
    <w:rsid w:val="00E72729"/>
    <w:rsid w:val="00E802A0"/>
    <w:rsid w:val="00E806DC"/>
    <w:rsid w:val="00E813AE"/>
    <w:rsid w:val="00EA0F66"/>
    <w:rsid w:val="00EA560A"/>
    <w:rsid w:val="00EB5E02"/>
    <w:rsid w:val="00EB7305"/>
    <w:rsid w:val="00EB77CE"/>
    <w:rsid w:val="00EC732F"/>
    <w:rsid w:val="00ED5E03"/>
    <w:rsid w:val="00EE3E3A"/>
    <w:rsid w:val="00EE6FB3"/>
    <w:rsid w:val="00EF21A6"/>
    <w:rsid w:val="00EF2520"/>
    <w:rsid w:val="00F0636F"/>
    <w:rsid w:val="00F21384"/>
    <w:rsid w:val="00F240FC"/>
    <w:rsid w:val="00F46CF4"/>
    <w:rsid w:val="00F46E6B"/>
    <w:rsid w:val="00F51828"/>
    <w:rsid w:val="00F51F24"/>
    <w:rsid w:val="00F637D9"/>
    <w:rsid w:val="00F6585B"/>
    <w:rsid w:val="00F664AD"/>
    <w:rsid w:val="00F72630"/>
    <w:rsid w:val="00F728CC"/>
    <w:rsid w:val="00F76D0E"/>
    <w:rsid w:val="00F86FB5"/>
    <w:rsid w:val="00F940C1"/>
    <w:rsid w:val="00F97F54"/>
    <w:rsid w:val="00FA20D2"/>
    <w:rsid w:val="00FA3DA1"/>
    <w:rsid w:val="00FA492E"/>
    <w:rsid w:val="00FC42C4"/>
    <w:rsid w:val="00FD02F5"/>
    <w:rsid w:val="00FE05A3"/>
    <w:rsid w:val="00FE4151"/>
    <w:rsid w:val="00FF143A"/>
    <w:rsid w:val="00FF3630"/>
    <w:rsid w:val="06582D73"/>
    <w:rsid w:val="067E4BE6"/>
    <w:rsid w:val="09963B28"/>
    <w:rsid w:val="15E06330"/>
    <w:rsid w:val="205862C2"/>
    <w:rsid w:val="224A09FD"/>
    <w:rsid w:val="30D3287C"/>
    <w:rsid w:val="31B147FD"/>
    <w:rsid w:val="31C858B0"/>
    <w:rsid w:val="335D61E7"/>
    <w:rsid w:val="37101616"/>
    <w:rsid w:val="43486341"/>
    <w:rsid w:val="449D014A"/>
    <w:rsid w:val="45763EB8"/>
    <w:rsid w:val="471671FC"/>
    <w:rsid w:val="47422AE5"/>
    <w:rsid w:val="4A432B0A"/>
    <w:rsid w:val="512471E6"/>
    <w:rsid w:val="51D94270"/>
    <w:rsid w:val="54E85CB8"/>
    <w:rsid w:val="557F3BEF"/>
    <w:rsid w:val="5AFF7FD7"/>
    <w:rsid w:val="60B97731"/>
    <w:rsid w:val="639D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244C84"/>
  <w15:docId w15:val="{DEFEF76D-AE6D-4B0B-947D-6823BC449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qFormat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table" w:styleId="af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semiHidden/>
    <w:qFormat/>
    <w:rPr>
      <w:sz w:val="21"/>
      <w:szCs w:val="21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character" w:customStyle="1" w:styleId="aa">
    <w:name w:val="页脚 字符"/>
    <w:link w:val="a9"/>
    <w:uiPriority w:val="99"/>
    <w:qFormat/>
    <w:rPr>
      <w:sz w:val="18"/>
      <w:szCs w:val="18"/>
    </w:rPr>
  </w:style>
  <w:style w:type="paragraph" w:styleId="af1">
    <w:name w:val="List Paragraph"/>
    <w:basedOn w:val="a"/>
    <w:uiPriority w:val="99"/>
    <w:qFormat/>
    <w:pPr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qFormat/>
    <w:rPr>
      <w:kern w:val="2"/>
      <w:sz w:val="18"/>
      <w:szCs w:val="18"/>
    </w:rPr>
  </w:style>
  <w:style w:type="character" w:customStyle="1" w:styleId="a6">
    <w:name w:val="日期 字符"/>
    <w:basedOn w:val="a0"/>
    <w:link w:val="a5"/>
    <w:uiPriority w:val="99"/>
    <w:semiHidden/>
    <w:qFormat/>
    <w:rPr>
      <w:kern w:val="2"/>
      <w:sz w:val="21"/>
      <w:szCs w:val="22"/>
    </w:rPr>
  </w:style>
  <w:style w:type="character" w:customStyle="1" w:styleId="a4">
    <w:name w:val="批注文字 字符"/>
    <w:basedOn w:val="a0"/>
    <w:link w:val="a3"/>
    <w:uiPriority w:val="99"/>
    <w:semiHidden/>
    <w:qFormat/>
    <w:rPr>
      <w:kern w:val="2"/>
      <w:sz w:val="21"/>
      <w:szCs w:val="22"/>
    </w:rPr>
  </w:style>
  <w:style w:type="character" w:customStyle="1" w:styleId="ae">
    <w:name w:val="批注主题 字符"/>
    <w:basedOn w:val="a4"/>
    <w:link w:val="ad"/>
    <w:uiPriority w:val="99"/>
    <w:semiHidden/>
    <w:qFormat/>
    <w:rPr>
      <w:b/>
      <w:bCs/>
      <w:kern w:val="2"/>
      <w:sz w:val="21"/>
      <w:szCs w:val="22"/>
    </w:rPr>
  </w:style>
  <w:style w:type="paragraph" w:styleId="af2">
    <w:name w:val="Revision"/>
    <w:hidden/>
    <w:uiPriority w:val="99"/>
    <w:semiHidden/>
    <w:rsid w:val="00F728CC"/>
    <w:rPr>
      <w:rFonts w:ascii="Calibri" w:eastAsia="宋体" w:hAnsi="Calibri" w:cs="Times New Roman"/>
      <w:kern w:val="2"/>
      <w:sz w:val="21"/>
      <w:szCs w:val="22"/>
    </w:rPr>
  </w:style>
  <w:style w:type="table" w:customStyle="1" w:styleId="3">
    <w:name w:val="网格型3"/>
    <w:basedOn w:val="a1"/>
    <w:next w:val="af"/>
    <w:uiPriority w:val="39"/>
    <w:qFormat/>
    <w:rsid w:val="00291F27"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！正文"/>
    <w:link w:val="CharChar"/>
    <w:qFormat/>
    <w:rsid w:val="00384E60"/>
    <w:pPr>
      <w:widowControl w:val="0"/>
      <w:spacing w:line="360" w:lineRule="auto"/>
      <w:ind w:left="720" w:firstLine="200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u w:color="000000"/>
    </w:rPr>
  </w:style>
  <w:style w:type="character" w:customStyle="1" w:styleId="CharChar">
    <w:name w:val="！正文 Char Char"/>
    <w:link w:val="af3"/>
    <w:rsid w:val="00384E60"/>
    <w:rPr>
      <w:rFonts w:ascii="Times New Roman" w:eastAsia="Times New Roman" w:hAnsi="Times New Roman" w:cs="Times New Roman"/>
      <w:color w:val="000000"/>
      <w:kern w:val="2"/>
      <w:sz w:val="24"/>
      <w:szCs w:val="24"/>
      <w:u w:color="000000"/>
    </w:rPr>
  </w:style>
  <w:style w:type="character" w:customStyle="1" w:styleId="af4">
    <w:name w:val="其他_"/>
    <w:basedOn w:val="a0"/>
    <w:link w:val="af5"/>
    <w:qFormat/>
    <w:rsid w:val="0086469B"/>
    <w:rPr>
      <w:rFonts w:ascii="宋体" w:eastAsia="宋体" w:hAnsi="宋体" w:cs="宋体"/>
      <w:sz w:val="19"/>
      <w:szCs w:val="19"/>
      <w:lang w:val="zh-CN" w:bidi="zh-CN"/>
    </w:rPr>
  </w:style>
  <w:style w:type="paragraph" w:customStyle="1" w:styleId="af5">
    <w:name w:val="其他"/>
    <w:basedOn w:val="a"/>
    <w:link w:val="af4"/>
    <w:qFormat/>
    <w:rsid w:val="0086469B"/>
    <w:pPr>
      <w:spacing w:line="360" w:lineRule="auto"/>
      <w:ind w:firstLine="400"/>
      <w:jc w:val="left"/>
    </w:pPr>
    <w:rPr>
      <w:rFonts w:ascii="宋体" w:hAnsi="宋体" w:cs="宋体"/>
      <w:kern w:val="0"/>
      <w:sz w:val="19"/>
      <w:szCs w:val="19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4BD88B33-C677-4812-9E27-B128C4209B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102</Words>
  <Characters>584</Characters>
  <Application>Microsoft Office Word</Application>
  <DocSecurity>0</DocSecurity>
  <Lines>4</Lines>
  <Paragraphs>1</Paragraphs>
  <ScaleCrop>false</ScaleCrop>
  <Company>Microsoft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ni xuan</cp:lastModifiedBy>
  <cp:revision>135</cp:revision>
  <dcterms:created xsi:type="dcterms:W3CDTF">2020-02-20T00:52:00Z</dcterms:created>
  <dcterms:modified xsi:type="dcterms:W3CDTF">2024-03-08T12:30:00Z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BF2A94C747D84EC381F6BD6DE8CF58C0</vt:lpwstr>
  </property>
</Properties>
</file>